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FBA">
      <w:r w:rsidRPr="005D7FBA">
        <w:t>https://play.riffstation.com/chords-tabs/deluxe-ft-m-baby-thats-you-official-video/-P3TPHJTEas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7FBA"/>
    <w:rsid w:val="005D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2017-11-13T19:04:00Z</dcterms:created>
  <dcterms:modified xsi:type="dcterms:W3CDTF">2017-11-13T19:04:00Z</dcterms:modified>
</cp:coreProperties>
</file>