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EC137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b/>
          <w:bCs/>
          <w:sz w:val="24"/>
          <w:szCs w:val="24"/>
          <w:lang w:val="en-US"/>
        </w:rPr>
        <w:t>Brilliant Disguise</w:t>
      </w:r>
    </w:p>
    <w:p w14:paraId="3577478D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b/>
          <w:bCs/>
          <w:sz w:val="24"/>
          <w:szCs w:val="24"/>
          <w:lang w:val="en-US"/>
        </w:rPr>
        <w:t>Bruce Springsteen</w:t>
      </w:r>
    </w:p>
    <w:p w14:paraId="0325BA5A" w14:textId="2046A11D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1A4ACC4" w14:textId="170C9F16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5584CB12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A     Asus2     Asus4     A</w:t>
      </w:r>
    </w:p>
    <w:p w14:paraId="63C54D3C" w14:textId="60883FE8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A     Asus2     Asus4     A</w:t>
      </w:r>
    </w:p>
    <w:p w14:paraId="2330E252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B7520E" w14:textId="5E2DA392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4DD396A3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  A     Asus2  Asus4 A          A     Asus2  Asus4  A</w:t>
      </w:r>
    </w:p>
    <w:p w14:paraId="4946C3DB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I hold you in my arms            as the band plays </w:t>
      </w:r>
    </w:p>
    <w:p w14:paraId="3AD494D5" w14:textId="74D11CB0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C341FE">
        <w:rPr>
          <w:rFonts w:ascii="Times New Roman" w:hAnsi="Times New Roman" w:cs="Times New Roman"/>
          <w:sz w:val="24"/>
          <w:szCs w:val="24"/>
        </w:rPr>
        <w:t xml:space="preserve">A              Asus2  Asus4 A        E     E  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341FE">
        <w:rPr>
          <w:rFonts w:ascii="Times New Roman" w:hAnsi="Times New Roman" w:cs="Times New Roman"/>
          <w:sz w:val="24"/>
          <w:szCs w:val="24"/>
        </w:rPr>
        <w:t xml:space="preserve">  E</w:t>
      </w:r>
    </w:p>
    <w:p w14:paraId="085E74EB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What are those words whispered baby     just as you turn away</w:t>
      </w:r>
    </w:p>
    <w:p w14:paraId="2AB7FE11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A           Asus2  Asus4 A              A        Asus2  Asus4 A</w:t>
      </w:r>
    </w:p>
    <w:p w14:paraId="6F9A8978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I saw you last night            out on the edge of town</w:t>
      </w:r>
    </w:p>
    <w:p w14:paraId="1698C2BF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A         Asus2          Asus4           A</w:t>
      </w:r>
    </w:p>
    <w:p w14:paraId="7D73E07E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I wanna read your mind    to know just what I've got </w:t>
      </w:r>
    </w:p>
    <w:p w14:paraId="61782A12" w14:textId="4E47552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E              E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E</w:t>
      </w:r>
    </w:p>
    <w:p w14:paraId="57BDF90A" w14:textId="71034046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in this new thing I've found</w:t>
      </w:r>
    </w:p>
    <w:p w14:paraId="2E07E4CD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4A3424D" w14:textId="4F14981A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6332877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   F#m    A   D  A            F#m         A       D   A</w:t>
      </w:r>
    </w:p>
    <w:p w14:paraId="73A42250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So tell me what I see          when I look in your eyes</w:t>
      </w:r>
    </w:p>
    <w:p w14:paraId="7AC54308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F#m-A-E-       F#m     D           A E A Asus2 Asus4 A  Asus2 Asus4 A</w:t>
      </w:r>
    </w:p>
    <w:p w14:paraId="0DAE76BC" w14:textId="1F1E6660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Is that you baby  or just a brilliant disguise</w:t>
      </w:r>
    </w:p>
    <w:p w14:paraId="790DC304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B4AFAF" w14:textId="76EAD9A0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08C48EAA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A        Asus2 Asus4 A            A         Asus2 Asus4 A</w:t>
      </w:r>
    </w:p>
    <w:p w14:paraId="77A1CB2C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I heard somebody call your name          from underneath our willow</w:t>
      </w:r>
    </w:p>
    <w:p w14:paraId="14FC58C3" w14:textId="429EDE8B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C341FE">
        <w:rPr>
          <w:rFonts w:ascii="Times New Roman" w:hAnsi="Times New Roman" w:cs="Times New Roman"/>
          <w:sz w:val="24"/>
          <w:szCs w:val="24"/>
        </w:rPr>
        <w:t xml:space="preserve">A       Asus2 Asus4 A   E             E  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341FE">
        <w:rPr>
          <w:rFonts w:ascii="Times New Roman" w:hAnsi="Times New Roman" w:cs="Times New Roman"/>
          <w:sz w:val="24"/>
          <w:szCs w:val="24"/>
        </w:rPr>
        <w:t xml:space="preserve">  E</w:t>
      </w:r>
    </w:p>
    <w:p w14:paraId="2FE5FB65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lastRenderedPageBreak/>
        <w:t>I saw something tucked in shame    underneath your pillow</w:t>
      </w:r>
    </w:p>
    <w:p w14:paraId="24EA2144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   A           Asus2 Asus4 A         A         Asus2 Asus4 A</w:t>
      </w:r>
    </w:p>
    <w:p w14:paraId="450B03CC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Well I've tried so hard baby           but I just can't see</w:t>
      </w:r>
    </w:p>
    <w:p w14:paraId="529D77A2" w14:textId="47E2FFAB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C341FE">
        <w:rPr>
          <w:rFonts w:ascii="Times New Roman" w:hAnsi="Times New Roman" w:cs="Times New Roman"/>
          <w:sz w:val="24"/>
          <w:szCs w:val="24"/>
        </w:rPr>
        <w:t xml:space="preserve">A         Asus2  Asus4 A            E          E 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341FE">
        <w:rPr>
          <w:rFonts w:ascii="Times New Roman" w:hAnsi="Times New Roman" w:cs="Times New Roman"/>
          <w:sz w:val="24"/>
          <w:szCs w:val="24"/>
        </w:rPr>
        <w:t xml:space="preserve">  E</w:t>
      </w:r>
    </w:p>
    <w:p w14:paraId="63F24F2D" w14:textId="1D1DD12D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What a woman like you                   is doing with me</w:t>
      </w:r>
    </w:p>
    <w:p w14:paraId="61D453E0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BE00E0" w14:textId="2744C1F3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51348B0F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   F#m   A   D  A            F#m         A       D   A</w:t>
      </w:r>
    </w:p>
    <w:p w14:paraId="67C797B0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So tell me who I see          when I look in your eyes</w:t>
      </w:r>
    </w:p>
    <w:p w14:paraId="6F132196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F#m-A-E-       F#m     D           A E A   Asus2     Asus4     A</w:t>
      </w:r>
    </w:p>
    <w:p w14:paraId="4BFC71DA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Is that you baby  or just a brilliant disguise</w:t>
      </w:r>
    </w:p>
    <w:p w14:paraId="11C98E09" w14:textId="5F8DCFD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255671" w14:textId="56DE8B74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2271F19D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E                                       A</w:t>
      </w:r>
    </w:p>
    <w:p w14:paraId="084ECF3B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Now look at me baby         struggling to do everything right</w:t>
      </w:r>
    </w:p>
    <w:p w14:paraId="5270D0F1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   D                               A</w:t>
      </w:r>
    </w:p>
    <w:p w14:paraId="4D0C8478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And then it all falls apart           when out go the lights</w:t>
      </w:r>
    </w:p>
    <w:p w14:paraId="7442BE0A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   E                                 D</w:t>
      </w:r>
    </w:p>
    <w:p w14:paraId="3F818CA7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I'm just a lonely pilgrim        I walk this world in wealth</w:t>
      </w:r>
    </w:p>
    <w:p w14:paraId="67FDC8CB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A                                     E</w:t>
      </w:r>
    </w:p>
    <w:p w14:paraId="0E0D03B1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I wanna know if it's you I don't trust  'cause I damn sure don't trust myself</w:t>
      </w:r>
    </w:p>
    <w:p w14:paraId="24535F04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D70DB65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91CE02" w14:textId="280DA393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[Verse 3]</w:t>
      </w:r>
    </w:p>
    <w:p w14:paraId="5D992A45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E                 A      Asus2  Asus4 A                A     Asus2 Asus4 A</w:t>
      </w:r>
    </w:p>
    <w:p w14:paraId="57F78988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Now you play the loving woman           I'll play the faithful man</w:t>
      </w:r>
    </w:p>
    <w:p w14:paraId="4E6418E5" w14:textId="327E4563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C341FE">
        <w:rPr>
          <w:rFonts w:ascii="Times New Roman" w:hAnsi="Times New Roman" w:cs="Times New Roman"/>
          <w:sz w:val="24"/>
          <w:szCs w:val="24"/>
        </w:rPr>
        <w:t xml:space="preserve">A        Asus2 Asus4 A            E          E 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341FE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711BF802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But just don't look too close           into the palm of my hand</w:t>
      </w:r>
    </w:p>
    <w:p w14:paraId="5906575E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A        Asus2 Asus4 A                      A       Asus2 Asus4 A</w:t>
      </w:r>
    </w:p>
    <w:p w14:paraId="635287B0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lastRenderedPageBreak/>
        <w:t>We stood at the altar           the gypsy swore our future was right</w:t>
      </w:r>
    </w:p>
    <w:p w14:paraId="702C6345" w14:textId="7EB2CBA0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41FE">
        <w:rPr>
          <w:rFonts w:ascii="Times New Roman" w:hAnsi="Times New Roman" w:cs="Times New Roman"/>
          <w:sz w:val="24"/>
          <w:szCs w:val="24"/>
        </w:rPr>
        <w:t xml:space="preserve">              A       Asus2         Asus4  A        E     E  E E</w:t>
      </w:r>
    </w:p>
    <w:p w14:paraId="71E94354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But come the wee wee hours     Well maybe baby the gypsy lied</w:t>
      </w:r>
    </w:p>
    <w:p w14:paraId="5F216DF5" w14:textId="40DB663F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B42DE41" w14:textId="3F47E65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1F55161E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   F#m      A D         A          F#m             A    D  A</w:t>
      </w:r>
    </w:p>
    <w:p w14:paraId="1E3E40B6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So when you look at me      you better look hard and look twice</w:t>
      </w:r>
    </w:p>
    <w:p w14:paraId="5545485A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F#m-A-E-      F#m     D           A E A  Asus2  Asus4  A</w:t>
      </w:r>
    </w:p>
    <w:p w14:paraId="5DF59469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Is that me baby   or just a brilliant disguise</w:t>
      </w:r>
    </w:p>
    <w:p w14:paraId="3787D384" w14:textId="2A61C99D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BF634C" w14:textId="48B7E340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[Verse 4]</w:t>
      </w:r>
    </w:p>
    <w:p w14:paraId="01510699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    A      Asus2 Asus4       A                   A Asus2 Asus4 A</w:t>
      </w:r>
    </w:p>
    <w:p w14:paraId="1C76C099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Tonight our bed is cold          I'm lost in the darkness of our love</w:t>
      </w:r>
    </w:p>
    <w:p w14:paraId="12C77D16" w14:textId="77777777" w:rsidR="00C341FE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 xml:space="preserve">          A          Asus2 Asus4 A                  E       A Asus2 Asus4 A</w:t>
      </w:r>
    </w:p>
    <w:p w14:paraId="46333E6F" w14:textId="0A166942" w:rsidR="00A82D22" w:rsidRPr="00C341FE" w:rsidRDefault="00C341FE" w:rsidP="00C341F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341FE">
        <w:rPr>
          <w:rFonts w:ascii="Times New Roman" w:hAnsi="Times New Roman" w:cs="Times New Roman"/>
          <w:sz w:val="24"/>
          <w:szCs w:val="24"/>
          <w:lang w:val="en-US"/>
        </w:rPr>
        <w:t>God have mercy on the man          Who doubts what he's sure of</w:t>
      </w:r>
    </w:p>
    <w:sectPr w:rsidR="00A82D22" w:rsidRPr="00C3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8E"/>
    <w:rsid w:val="00A82D22"/>
    <w:rsid w:val="00C341FE"/>
    <w:rsid w:val="00E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6FD9"/>
  <w15:chartTrackingRefBased/>
  <w15:docId w15:val="{32CB0C2C-5C7D-4970-A210-80D37F36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4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2020-12-22T17:38:00Z</dcterms:created>
  <dcterms:modified xsi:type="dcterms:W3CDTF">2020-12-22T17:46:00Z</dcterms:modified>
</cp:coreProperties>
</file>