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E4" w:rsidRPr="001C53E4" w:rsidRDefault="001C53E4" w:rsidP="001C53E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C53E4">
        <w:rPr>
          <w:rFonts w:ascii="Times New Roman" w:hAnsi="Times New Roman" w:cs="Times New Roman"/>
          <w:b/>
          <w:sz w:val="24"/>
          <w:szCs w:val="24"/>
        </w:rPr>
        <w:t>Grandi trop vite.</w:t>
      </w:r>
    </w:p>
    <w:p w:rsidR="001C53E4" w:rsidRPr="001C53E4" w:rsidRDefault="001C53E4" w:rsidP="001C53E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53E4">
        <w:rPr>
          <w:rFonts w:ascii="Times New Roman" w:hAnsi="Times New Roman" w:cs="Times New Roman"/>
          <w:b/>
          <w:sz w:val="24"/>
          <w:szCs w:val="24"/>
        </w:rPr>
        <w:t>Lefa</w:t>
      </w:r>
      <w:proofErr w:type="spellEnd"/>
      <w:r w:rsidRPr="001C53E4">
        <w:rPr>
          <w:rFonts w:ascii="Times New Roman" w:hAnsi="Times New Roman" w:cs="Times New Roman"/>
          <w:b/>
          <w:sz w:val="24"/>
          <w:szCs w:val="24"/>
        </w:rPr>
        <w:t>.</w:t>
      </w:r>
    </w:p>
    <w:p w:rsidR="001C53E4" w:rsidRDefault="001C53E4" w:rsidP="001C53E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53E4" w:rsidRDefault="001C53E4" w:rsidP="001C53E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– Bas – Haut – Haut – Bas – Haut </w:t>
      </w:r>
    </w:p>
    <w:p w:rsidR="001C53E4" w:rsidRDefault="001C53E4" w:rsidP="001C53E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53E4" w:rsidRDefault="001C53E4" w:rsidP="001C53E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1C53E4" w:rsidRDefault="001C53E4" w:rsidP="001C53E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53E4" w:rsidRPr="001C53E4" w:rsidRDefault="001C53E4" w:rsidP="001C53E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x4…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 – Rem</w:t>
      </w:r>
    </w:p>
    <w:p w:rsidR="001C53E4" w:rsidRPr="001C53E4" w:rsidRDefault="001C53E4" w:rsidP="001C53E4">
      <w:pPr>
        <w:pStyle w:val="NormalWeb"/>
        <w:shd w:val="clear" w:color="auto" w:fill="F5F5F5"/>
        <w:spacing w:line="250" w:lineRule="atLeast"/>
      </w:pPr>
      <w:r w:rsidRPr="001C53E4">
        <w:t>J'me souviens de toi, de tes premiers mois</w:t>
      </w:r>
      <w:r w:rsidRPr="001C53E4">
        <w:br/>
        <w:t>T'as grandi trop vite, grandi trop vite</w:t>
      </w:r>
      <w:r w:rsidRPr="001C53E4">
        <w:br/>
        <w:t>Je suis fier de toi, depuis tes premiers pas</w:t>
      </w:r>
      <w:r w:rsidRPr="001C53E4">
        <w:br/>
        <w:t>Grandi trop vite, t'as grandi trop vite</w:t>
      </w:r>
    </w:p>
    <w:p w:rsidR="001C53E4" w:rsidRPr="001C53E4" w:rsidRDefault="001C53E4" w:rsidP="001C53E4">
      <w:pPr>
        <w:pStyle w:val="NormalWeb"/>
        <w:shd w:val="clear" w:color="auto" w:fill="F5F5F5"/>
        <w:spacing w:line="250" w:lineRule="atLeast"/>
      </w:pPr>
      <w:r w:rsidRPr="001C53E4">
        <w:t>J'me souviens de toi, de tes premiers mois</w:t>
      </w:r>
      <w:r w:rsidRPr="001C53E4">
        <w:br/>
        <w:t>T'as grandi trop vite, grandi trop vite</w:t>
      </w:r>
      <w:r w:rsidRPr="001C53E4">
        <w:br/>
        <w:t>Je suis fier de toi, depuis tes premiers pas</w:t>
      </w:r>
      <w:r w:rsidRPr="001C53E4">
        <w:br/>
        <w:t>Grandi trop vite, t'as grandi trop vite</w:t>
      </w:r>
    </w:p>
    <w:p w:rsidR="001C53E4" w:rsidRPr="001C53E4" w:rsidRDefault="001C53E4" w:rsidP="001C53E4">
      <w:pPr>
        <w:pStyle w:val="NormalWeb"/>
        <w:shd w:val="clear" w:color="auto" w:fill="F5F5F5"/>
        <w:spacing w:line="250" w:lineRule="atLeast"/>
      </w:pPr>
      <w:r w:rsidRPr="001C53E4">
        <w:t>28 novembre 85, t'étais si petit, si fragile</w:t>
      </w:r>
      <w:r w:rsidRPr="001C53E4">
        <w:br/>
        <w:t>On a inversé les rôles, maintenant</w:t>
      </w:r>
      <w:r w:rsidRPr="001C53E4">
        <w:br/>
        <w:t>C'est toi qui t'occupes de moi, et c'est moi qui t'fatigue</w:t>
      </w:r>
      <w:r w:rsidRPr="001C53E4">
        <w:br/>
        <w:t>Tu finissais jamais ton assiette, te faire manger était un casse-tête</w:t>
      </w:r>
      <w:r w:rsidRPr="001C53E4">
        <w:br/>
        <w:t xml:space="preserve">Et t'étais maigre comme un clou mais, à l'école, ça t'empêchait pas </w:t>
      </w:r>
      <w:r w:rsidRPr="001C53E4">
        <w:lastRenderedPageBreak/>
        <w:t>d'faire le clown</w:t>
      </w:r>
      <w:r w:rsidRPr="001C53E4">
        <w:br/>
        <w:t>Ta première paire de baskets, j't'ai appris à faire tes lacets</w:t>
      </w:r>
      <w:r w:rsidRPr="001C53E4">
        <w:br/>
        <w:t>Quand j'te vois, j'ai l'impression d'être un ancêtre</w:t>
      </w:r>
      <w:r w:rsidRPr="001C53E4">
        <w:br/>
        <w:t>J'ai pas vu les années passer, faut qu'je l'accepte</w:t>
      </w:r>
    </w:p>
    <w:p w:rsidR="001C53E4" w:rsidRPr="001C53E4" w:rsidRDefault="001C53E4" w:rsidP="001C53E4">
      <w:pPr>
        <w:pStyle w:val="NormalWeb"/>
        <w:shd w:val="clear" w:color="auto" w:fill="F5F5F5"/>
        <w:spacing w:line="250" w:lineRule="atLeast"/>
      </w:pPr>
      <w:r w:rsidRPr="001C53E4">
        <w:t>Tu n'étais qu'un môme, j'ai tourné la tête un moment</w:t>
      </w:r>
      <w:r w:rsidRPr="001C53E4">
        <w:br/>
        <w:t>Et tu es devenu un homme, c'est un honneur</w:t>
      </w:r>
      <w:r w:rsidRPr="001C53E4">
        <w:br/>
        <w:t>Je savais que le temps me ferait souffrir</w:t>
      </w:r>
      <w:r w:rsidRPr="001C53E4">
        <w:br/>
        <w:t>Effectivement, je n't'ai pas vu grandir</w:t>
      </w:r>
    </w:p>
    <w:p w:rsidR="001C53E4" w:rsidRPr="001C53E4" w:rsidRDefault="001C53E4" w:rsidP="001C53E4">
      <w:pPr>
        <w:pStyle w:val="NormalWeb"/>
        <w:shd w:val="clear" w:color="auto" w:fill="F5F5F5"/>
        <w:spacing w:line="250" w:lineRule="atLeast"/>
      </w:pPr>
      <w:r w:rsidRPr="001C53E4">
        <w:t>J'me souviens de toi, de tes premiers mois</w:t>
      </w:r>
      <w:r w:rsidRPr="001C53E4">
        <w:br/>
        <w:t>T'as grandi trop vite, grandi trop vite</w:t>
      </w:r>
      <w:r w:rsidRPr="001C53E4">
        <w:br/>
        <w:t>Je suis fier de toi, depuis tes premiers pas</w:t>
      </w:r>
      <w:r w:rsidRPr="001C53E4">
        <w:br/>
        <w:t xml:space="preserve">Grandi trop vite, </w:t>
      </w:r>
      <w:proofErr w:type="spellStart"/>
      <w:r w:rsidRPr="001C53E4">
        <w:t>hmm</w:t>
      </w:r>
      <w:proofErr w:type="spellEnd"/>
      <w:r w:rsidRPr="001C53E4">
        <w:t>, t'as grandi trop vite</w:t>
      </w:r>
    </w:p>
    <w:p w:rsidR="001C53E4" w:rsidRPr="001C53E4" w:rsidRDefault="001C53E4" w:rsidP="001C53E4">
      <w:pPr>
        <w:pStyle w:val="NormalWeb"/>
        <w:shd w:val="clear" w:color="auto" w:fill="F5F5F5"/>
        <w:spacing w:line="250" w:lineRule="atLeast"/>
      </w:pPr>
      <w:r w:rsidRPr="001C53E4">
        <w:t>T'as grandi trop vite</w:t>
      </w:r>
      <w:r w:rsidRPr="001C53E4">
        <w:br/>
        <w:t>T'as grandi trop vite</w:t>
      </w:r>
    </w:p>
    <w:p w:rsidR="001C53E4" w:rsidRPr="001C53E4" w:rsidRDefault="001C53E4" w:rsidP="001C53E4">
      <w:pPr>
        <w:pStyle w:val="NormalWeb"/>
        <w:shd w:val="clear" w:color="auto" w:fill="F5F5F5"/>
        <w:spacing w:line="250" w:lineRule="atLeast"/>
      </w:pPr>
      <w:r w:rsidRPr="001C53E4">
        <w:t>Tu t'es sali, j't'ai nettoyé</w:t>
      </w:r>
      <w:r w:rsidRPr="001C53E4">
        <w:br/>
        <w:t>T'as fait des conneries, j'ai aboyé</w:t>
      </w:r>
      <w:r w:rsidRPr="001C53E4">
        <w:br/>
        <w:t>Aujourd'hui, j'entends les gens te vouvoyer</w:t>
      </w:r>
      <w:r w:rsidRPr="001C53E4">
        <w:br/>
        <w:t xml:space="preserve">T'appeler "Monsieur </w:t>
      </w:r>
      <w:proofErr w:type="spellStart"/>
      <w:r w:rsidRPr="001C53E4">
        <w:t>Fall</w:t>
      </w:r>
      <w:proofErr w:type="spellEnd"/>
      <w:r w:rsidRPr="001C53E4">
        <w:t>", t'as fondé ton propre foyer</w:t>
      </w:r>
      <w:r w:rsidRPr="001C53E4">
        <w:br/>
        <w:t>Comme moi, t'as choisi la musique</w:t>
      </w:r>
      <w:r w:rsidRPr="001C53E4">
        <w:br/>
        <w:t>Je savais qu't'avais du talent, j'le sentais</w:t>
      </w:r>
      <w:r w:rsidRPr="001C53E4">
        <w:br/>
      </w:r>
      <w:r w:rsidRPr="001C53E4">
        <w:lastRenderedPageBreak/>
        <w:t>T'as bossé du matin au soir comme à l'usine</w:t>
      </w:r>
      <w:r w:rsidRPr="001C53E4">
        <w:br/>
        <w:t>Avec tes amis, vous avez conquis la France entière</w:t>
      </w:r>
    </w:p>
    <w:p w:rsidR="001C53E4" w:rsidRPr="001C53E4" w:rsidRDefault="001C53E4" w:rsidP="001C53E4">
      <w:pPr>
        <w:pStyle w:val="NormalWeb"/>
        <w:shd w:val="clear" w:color="auto" w:fill="F5F5F5"/>
        <w:spacing w:line="250" w:lineRule="atLeast"/>
      </w:pPr>
      <w:r w:rsidRPr="001C53E4">
        <w:t>Tu n'étais qu'un môme, j'ai tourné la tête un moment</w:t>
      </w:r>
      <w:r w:rsidRPr="001C53E4">
        <w:br/>
        <w:t>Et tu es devenu un homme, c'est un honneur</w:t>
      </w:r>
      <w:r w:rsidRPr="001C53E4">
        <w:br/>
        <w:t>Je savais que le temps me ferait souffrir</w:t>
      </w:r>
      <w:r w:rsidRPr="001C53E4">
        <w:br/>
        <w:t>Effectivement, je n't'ai pas vu grandir</w:t>
      </w:r>
    </w:p>
    <w:p w:rsidR="001C53E4" w:rsidRPr="001C53E4" w:rsidRDefault="001C53E4" w:rsidP="001C53E4">
      <w:pPr>
        <w:pStyle w:val="NormalWeb"/>
        <w:shd w:val="clear" w:color="auto" w:fill="F5F5F5"/>
        <w:spacing w:line="250" w:lineRule="atLeast"/>
      </w:pPr>
      <w:r w:rsidRPr="001C53E4">
        <w:t>J'me souviens de toi, de tes premiers mois</w:t>
      </w:r>
      <w:r w:rsidRPr="001C53E4">
        <w:br/>
        <w:t>T'as grandi trop vite, grandi trop vite</w:t>
      </w:r>
      <w:r w:rsidRPr="001C53E4">
        <w:br/>
        <w:t>Je suis fier de toi, depuis tes premiers pas</w:t>
      </w:r>
      <w:r w:rsidRPr="001C53E4">
        <w:br/>
        <w:t xml:space="preserve">Grandi trop vite, </w:t>
      </w:r>
      <w:proofErr w:type="spellStart"/>
      <w:r w:rsidRPr="001C53E4">
        <w:t>hmm</w:t>
      </w:r>
      <w:proofErr w:type="spellEnd"/>
      <w:r w:rsidRPr="001C53E4">
        <w:t>, t'as grandi trop vite</w:t>
      </w:r>
    </w:p>
    <w:p w:rsidR="001C53E4" w:rsidRPr="001C53E4" w:rsidRDefault="001C53E4" w:rsidP="001C53E4">
      <w:pPr>
        <w:pStyle w:val="NormalWeb"/>
        <w:shd w:val="clear" w:color="auto" w:fill="F5F5F5"/>
        <w:spacing w:line="250" w:lineRule="atLeast"/>
      </w:pPr>
      <w:r w:rsidRPr="001C53E4">
        <w:t>T'as grandi trop vite</w:t>
      </w:r>
      <w:r w:rsidRPr="001C53E4">
        <w:br/>
        <w:t>T'as grandi trop vite</w:t>
      </w:r>
    </w:p>
    <w:p w:rsidR="001C53E4" w:rsidRPr="001C53E4" w:rsidRDefault="001C53E4" w:rsidP="001C53E4">
      <w:pPr>
        <w:pStyle w:val="NormalWeb"/>
        <w:shd w:val="clear" w:color="auto" w:fill="F5F5F5"/>
        <w:spacing w:line="250" w:lineRule="atLeast"/>
      </w:pPr>
      <w:r w:rsidRPr="001C53E4">
        <w:t>Les années sont passées trop vite</w:t>
      </w:r>
      <w:r w:rsidRPr="001C53E4">
        <w:br/>
        <w:t>Je n't'ai même pas vu grandir</w:t>
      </w:r>
      <w:r w:rsidRPr="001C53E4">
        <w:br/>
        <w:t>Tu es devenu un homme, mon fils</w:t>
      </w:r>
      <w:r w:rsidRPr="001C53E4">
        <w:br/>
        <w:t>Je n't'ai même pas vu grandir</w:t>
      </w:r>
    </w:p>
    <w:p w:rsidR="001C53E4" w:rsidRPr="001C53E4" w:rsidRDefault="001C53E4" w:rsidP="001C53E4">
      <w:pPr>
        <w:pStyle w:val="NormalWeb"/>
        <w:shd w:val="clear" w:color="auto" w:fill="F5F5F5"/>
        <w:spacing w:line="250" w:lineRule="atLeast"/>
      </w:pPr>
      <w:r w:rsidRPr="001C53E4">
        <w:t>T'as grandi trop vite</w:t>
      </w:r>
      <w:r w:rsidRPr="001C53E4">
        <w:br/>
        <w:t>Je n't'ai pas vu grandir</w:t>
      </w:r>
      <w:r w:rsidRPr="001C53E4">
        <w:br/>
        <w:t>(Grandir, grandir, grandir, grandir, grandir)</w:t>
      </w:r>
      <w:r w:rsidRPr="001C53E4">
        <w:br/>
        <w:t>Je n't'ai pas vu grandir</w:t>
      </w:r>
      <w:r w:rsidRPr="001C53E4">
        <w:br/>
        <w:t>(Grandir, grandir, grandir, grandir, grandir)</w:t>
      </w:r>
    </w:p>
    <w:p w:rsidR="001C53E4" w:rsidRPr="001C53E4" w:rsidRDefault="001C53E4" w:rsidP="001C53E4">
      <w:pPr>
        <w:pStyle w:val="NormalWeb"/>
        <w:shd w:val="clear" w:color="auto" w:fill="F5F5F5"/>
        <w:spacing w:line="250" w:lineRule="atLeast"/>
      </w:pPr>
      <w:r w:rsidRPr="001C53E4">
        <w:t>Je n't'ai pas vu grandir</w:t>
      </w:r>
    </w:p>
    <w:p w:rsidR="00000000" w:rsidRDefault="00C073C8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1C53E4"/>
    <w:rsid w:val="001C53E4"/>
    <w:rsid w:val="00A64BE9"/>
    <w:rsid w:val="00C0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1C53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2016-09-24T14:55:00Z</dcterms:created>
  <dcterms:modified xsi:type="dcterms:W3CDTF">2016-09-24T15:07:00Z</dcterms:modified>
</cp:coreProperties>
</file>