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F3" w:rsidRPr="003449F3" w:rsidRDefault="003449F3" w:rsidP="003449F3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3449F3">
        <w:rPr>
          <w:rFonts w:ascii="Times New Roman" w:hAnsi="Times New Roman" w:cs="Times New Roman"/>
          <w:b/>
          <w:sz w:val="32"/>
          <w:szCs w:val="32"/>
        </w:rPr>
        <w:t>La poupée.</w:t>
      </w:r>
    </w:p>
    <w:p w:rsidR="003449F3" w:rsidRPr="003449F3" w:rsidRDefault="003449F3" w:rsidP="003449F3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3449F3">
        <w:rPr>
          <w:rFonts w:ascii="Times New Roman" w:hAnsi="Times New Roman" w:cs="Times New Roman"/>
          <w:b/>
          <w:sz w:val="32"/>
          <w:szCs w:val="32"/>
        </w:rPr>
        <w:t xml:space="preserve">Christophe </w:t>
      </w:r>
      <w:proofErr w:type="spellStart"/>
      <w:r w:rsidRPr="003449F3">
        <w:rPr>
          <w:rFonts w:ascii="Times New Roman" w:hAnsi="Times New Roman" w:cs="Times New Roman"/>
          <w:b/>
          <w:sz w:val="32"/>
          <w:szCs w:val="32"/>
        </w:rPr>
        <w:t>Maé</w:t>
      </w:r>
      <w:proofErr w:type="spellEnd"/>
      <w:r w:rsidRPr="003449F3">
        <w:rPr>
          <w:rFonts w:ascii="Times New Roman" w:hAnsi="Times New Roman" w:cs="Times New Roman"/>
          <w:b/>
          <w:sz w:val="32"/>
          <w:szCs w:val="32"/>
        </w:rPr>
        <w:t>.</w:t>
      </w:r>
    </w:p>
    <w:p w:rsidR="003449F3" w:rsidRPr="003449F3" w:rsidRDefault="003449F3" w:rsidP="003449F3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Capot case 3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25611F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Couplet F/</w:t>
      </w:r>
      <w:r w:rsidR="00EA7DB4"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C/</w:t>
      </w: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G/Am en boucle</w:t>
      </w:r>
    </w:p>
    <w:p w:rsidR="003449F3" w:rsidRPr="0025611F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G                 F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Les yeux dans le vide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G                  Am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me regarde passer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F                 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Dans le creux de ses rides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G                  Am          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Moi j'ai trébuché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F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Ca me fais mal au bide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G                  Am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Sa belle gueule cassé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F                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Comme une étoile livide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G                 Am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49F3">
        <w:rPr>
          <w:rFonts w:ascii="Times New Roman" w:eastAsia="Times New Roman" w:hAnsi="Times New Roman" w:cs="Times New Roman"/>
          <w:sz w:val="28"/>
          <w:szCs w:val="28"/>
          <w:lang w:eastAsia="fr-FR"/>
        </w:rPr>
        <w:t>A deux doigts de tomber</w:t>
      </w:r>
    </w:p>
    <w:p w:rsidR="003449F3" w:rsidRPr="0025611F" w:rsidRDefault="003449F3" w:rsidP="003449F3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3449F3">
        <w:rPr>
          <w:rFonts w:ascii="Times New Roman" w:hAnsi="Times New Roman" w:cs="Times New Roman"/>
          <w:sz w:val="32"/>
          <w:szCs w:val="32"/>
        </w:rPr>
        <w:t xml:space="preserve">                     </w:t>
      </w:r>
      <w:hyperlink r:id="rId4" w:history="1">
        <w:r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Dm</w:t>
        </w:r>
      </w:hyperlink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  </w:t>
      </w:r>
      <w:r w:rsidR="00EA7DB4" w:rsidRPr="0025611F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C/G/Am</w:t>
      </w:r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</w:p>
    <w:p w:rsidR="003449F3" w:rsidRPr="0025611F" w:rsidRDefault="003449F3" w:rsidP="003449F3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 xml:space="preserve"> Elle tire sur un mégot cent fois rallumé</w:t>
      </w:r>
    </w:p>
    <w:p w:rsidR="003449F3" w:rsidRPr="0025611F" w:rsidRDefault="003449F3" w:rsidP="003449F3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  <w:hyperlink r:id="rId5" w:history="1">
        <w:r w:rsidR="00EA7DB4"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Dm</w:t>
        </w:r>
      </w:hyperlink>
      <w:r w:rsidR="00EA7DB4" w:rsidRPr="0025611F">
        <w:rPr>
          <w:rFonts w:ascii="Times New Roman" w:hAnsi="Times New Roman" w:cs="Times New Roman"/>
          <w:sz w:val="32"/>
          <w:szCs w:val="32"/>
          <w:highlight w:val="yellow"/>
        </w:rPr>
        <w:t>   </w:t>
      </w:r>
      <w:r w:rsidR="00EA7DB4" w:rsidRPr="0025611F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C/Am/G/</w:t>
      </w:r>
      <w:r w:rsidR="00EA7DB4" w:rsidRPr="0025611F">
        <w:rPr>
          <w:highlight w:val="yellow"/>
        </w:rPr>
        <w:t xml:space="preserve"> </w:t>
      </w:r>
      <w:hyperlink r:id="rId6" w:history="1">
        <w:r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G</w:t>
        </w:r>
      </w:hyperlink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</w:p>
    <w:p w:rsidR="003449F3" w:rsidRPr="003449F3" w:rsidRDefault="003449F3" w:rsidP="003449F3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 xml:space="preserve"> Quand je lui tends le main à travers la fumée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Refrain  Am/F/C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Am            F           C</w:t>
      </w:r>
      <w:r w:rsidR="00EA7DB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était si belle la poupée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            F              C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que les anges avaient oubliée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            F                C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si on l'avait un peu regardée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Am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lastRenderedPageBreak/>
        <w:t xml:space="preserve">Peut-être que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F                            C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L'hiver ne l'aurait pas brisée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Couplet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Un pied dans le vide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Elle a déménagé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perd son équilibre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Entre deux larmes salées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Y'a comme un gout acide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Qui hante ses baisers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dit qu'elle est lucide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Non plus jamais se caser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1241AD" w:rsidRPr="0025611F" w:rsidRDefault="001241AD" w:rsidP="001241AD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3449F3">
        <w:rPr>
          <w:rFonts w:ascii="Times New Roman" w:hAnsi="Times New Roman" w:cs="Times New Roman"/>
          <w:sz w:val="32"/>
          <w:szCs w:val="32"/>
        </w:rPr>
        <w:t xml:space="preserve">                     </w:t>
      </w:r>
      <w:hyperlink r:id="rId7" w:history="1">
        <w:r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Dm</w:t>
        </w:r>
      </w:hyperlink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  </w:t>
      </w:r>
      <w:r w:rsidRPr="0025611F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C/G/Am</w:t>
      </w:r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</w:p>
    <w:p w:rsidR="001241AD" w:rsidRPr="0025611F" w:rsidRDefault="001241AD" w:rsidP="001241AD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 xml:space="preserve"> Elle tire sur un mégot cent fois rallumé</w:t>
      </w:r>
    </w:p>
    <w:p w:rsidR="001241AD" w:rsidRPr="0025611F" w:rsidRDefault="001241AD" w:rsidP="001241AD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  <w:highlight w:val="yellow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  <w:hyperlink r:id="rId8" w:history="1">
        <w:r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Dm</w:t>
        </w:r>
      </w:hyperlink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  </w:t>
      </w:r>
      <w:r w:rsidRPr="0025611F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C/Am/G/</w:t>
      </w:r>
      <w:r w:rsidRPr="0025611F">
        <w:rPr>
          <w:highlight w:val="yellow"/>
        </w:rPr>
        <w:t xml:space="preserve"> </w:t>
      </w:r>
      <w:hyperlink r:id="rId9" w:history="1">
        <w:r w:rsidRPr="0025611F">
          <w:rPr>
            <w:rStyle w:val="Lienhypertexte"/>
            <w:rFonts w:ascii="Times New Roman" w:hAnsi="Times New Roman" w:cs="Times New Roman"/>
            <w:b/>
            <w:bCs/>
            <w:color w:val="auto"/>
            <w:sz w:val="32"/>
            <w:szCs w:val="32"/>
            <w:highlight w:val="yellow"/>
          </w:rPr>
          <w:t>G</w:t>
        </w:r>
      </w:hyperlink>
      <w:r w:rsidRPr="0025611F">
        <w:rPr>
          <w:rFonts w:ascii="Times New Roman" w:hAnsi="Times New Roman" w:cs="Times New Roman"/>
          <w:sz w:val="32"/>
          <w:szCs w:val="32"/>
          <w:highlight w:val="yellow"/>
        </w:rPr>
        <w:t> </w:t>
      </w:r>
    </w:p>
    <w:p w:rsidR="001241AD" w:rsidRPr="003449F3" w:rsidRDefault="001241AD" w:rsidP="001241AD">
      <w:pPr>
        <w:pStyle w:val="PrformatHTML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5611F">
        <w:rPr>
          <w:rFonts w:ascii="Times New Roman" w:hAnsi="Times New Roman" w:cs="Times New Roman"/>
          <w:sz w:val="32"/>
          <w:szCs w:val="32"/>
          <w:highlight w:val="yellow"/>
        </w:rPr>
        <w:t xml:space="preserve"> Quand je lui tends le main à travers la fumée</w:t>
      </w:r>
    </w:p>
    <w:p w:rsidR="003449F3" w:rsidRPr="0025611F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refrain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était si belle la poupée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que les anges avaient oubliée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si on l'avait un peu regardée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Peut-être que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L'hiver ne l'aurait pas brisée</w:t>
      </w:r>
    </w:p>
    <w:p w:rsid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EA7DB4" w:rsidRPr="0025611F" w:rsidRDefault="00EA7DB4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F/C/G/Am</w:t>
      </w:r>
    </w:p>
    <w:p w:rsidR="00EA7DB4" w:rsidRPr="003449F3" w:rsidRDefault="00EA7DB4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25611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fr-FR"/>
        </w:rPr>
        <w:t>F/C/G/G/G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Et ton </w:t>
      </w:r>
      <w:proofErr w:type="spellStart"/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coeur</w:t>
      </w:r>
      <w:proofErr w:type="spellEnd"/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en hiver je le garde au chaud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En attendant le retour du soleil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si le mien passe l'hiver au chaud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Sache que sur toi je veille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refrain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lastRenderedPageBreak/>
        <w:t>Elle était si belle la poupée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Elle que les anges avaient oubliée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si on l'avait un peu regardée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Peut-être que 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L'hiver ne l'aurait pas brisée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Peut être que</w:t>
      </w:r>
    </w:p>
    <w:p w:rsidR="003449F3" w:rsidRPr="003449F3" w:rsidRDefault="003449F3" w:rsidP="0034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449F3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L'hiver a déjà trop duré.</w:t>
      </w:r>
    </w:p>
    <w:p w:rsidR="003449F3" w:rsidRDefault="003449F3" w:rsidP="003449F3">
      <w:pPr>
        <w:pStyle w:val="Sansinterligne"/>
      </w:pPr>
    </w:p>
    <w:sectPr w:rsidR="003449F3" w:rsidSect="008B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449F3"/>
    <w:rsid w:val="001241AD"/>
    <w:rsid w:val="0025611F"/>
    <w:rsid w:val="003449F3"/>
    <w:rsid w:val="00374F41"/>
    <w:rsid w:val="003F5DF2"/>
    <w:rsid w:val="008B0EC4"/>
    <w:rsid w:val="00CE0F28"/>
    <w:rsid w:val="00EA7DB4"/>
    <w:rsid w:val="00F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49F3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44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49F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4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2013-12-20T09:36:00Z</dcterms:created>
  <dcterms:modified xsi:type="dcterms:W3CDTF">2014-01-04T09:56:00Z</dcterms:modified>
</cp:coreProperties>
</file>