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8E15" w14:textId="06ED0521" w:rsidR="00465103" w:rsidRPr="00465103" w:rsidRDefault="00465103" w:rsidP="00465103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465103">
        <w:rPr>
          <w:rFonts w:ascii="Times New Roman" w:hAnsi="Times New Roman" w:cs="Times New Roman"/>
          <w:b/>
          <w:bCs/>
          <w:sz w:val="24"/>
          <w:szCs w:val="24"/>
        </w:rPr>
        <w:t>Le géant de papier.</w:t>
      </w:r>
    </w:p>
    <w:p w14:paraId="2918E182" w14:textId="146FA994" w:rsidR="00465103" w:rsidRPr="00465103" w:rsidRDefault="00465103" w:rsidP="00465103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465103">
        <w:rPr>
          <w:rFonts w:ascii="Times New Roman" w:hAnsi="Times New Roman" w:cs="Times New Roman"/>
          <w:b/>
          <w:bCs/>
          <w:sz w:val="24"/>
          <w:szCs w:val="24"/>
        </w:rPr>
        <w:t>Jean-Jacques Lafon</w:t>
      </w:r>
      <w:r w:rsidR="00B310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D2D634" w14:textId="77777777" w:rsid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4B53F22" w14:textId="77777777" w:rsidR="00465103" w:rsidRPr="00882268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82268">
        <w:rPr>
          <w:rFonts w:ascii="Times New Roman" w:hAnsi="Times New Roman" w:cs="Times New Roman"/>
          <w:sz w:val="24"/>
          <w:szCs w:val="24"/>
          <w:lang w:val="en-US"/>
        </w:rPr>
        <w:t>Capo 1.</w:t>
      </w:r>
    </w:p>
    <w:p w14:paraId="1574A543" w14:textId="77777777" w:rsidR="00465103" w:rsidRPr="00882268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0A893B8" w14:textId="040D7DAC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65103">
        <w:rPr>
          <w:rFonts w:ascii="Times New Roman" w:hAnsi="Times New Roman" w:cs="Times New Roman"/>
          <w:sz w:val="24"/>
          <w:szCs w:val="24"/>
          <w:lang w:val="en-US"/>
        </w:rPr>
        <w:t xml:space="preserve">Intro : Am   A(sus2)   Am   A(sus2) </w:t>
      </w:r>
    </w:p>
    <w:p w14:paraId="1E37D5A2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F0B6EE2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103">
        <w:rPr>
          <w:rFonts w:ascii="Times New Roman" w:hAnsi="Times New Roman" w:cs="Times New Roman"/>
          <w:sz w:val="24"/>
          <w:szCs w:val="24"/>
        </w:rPr>
        <w:t xml:space="preserve">Am                   Dm7            G7                           C </w:t>
      </w:r>
    </w:p>
    <w:p w14:paraId="54A9B56F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Demandez-moi de combattre le diable, d'aller défier les dragons du néant</w:t>
      </w:r>
    </w:p>
    <w:p w14:paraId="0DA23B4B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Am                                Dm7        B7                 E </w:t>
      </w:r>
    </w:p>
    <w:p w14:paraId="23C9692A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De vous construire des tours, des cathédrales sur des sables mouvants</w:t>
      </w:r>
    </w:p>
    <w:p w14:paraId="00D43D97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Dm7                    G7             C                        Am </w:t>
      </w:r>
    </w:p>
    <w:p w14:paraId="694B6859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Demandez-moi de briser les montagnes, d'aller plonger dans la gueule des volcans</w:t>
      </w:r>
    </w:p>
    <w:p w14:paraId="0CEF1BC4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Dm7             A(dim)     E(sus4)    E7 </w:t>
      </w:r>
    </w:p>
    <w:p w14:paraId="0DE029B4" w14:textId="149AD70D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Tout me paraît réalisable et    pourtant...</w:t>
      </w:r>
    </w:p>
    <w:p w14:paraId="6BAC8E0B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5D229EA" w14:textId="715265C4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Am            Dm7                 G7               C </w:t>
      </w:r>
      <w:r w:rsidR="00882268">
        <w:rPr>
          <w:rFonts w:ascii="Times New Roman" w:hAnsi="Times New Roman" w:cs="Times New Roman"/>
          <w:sz w:val="24"/>
          <w:szCs w:val="24"/>
        </w:rPr>
        <w:tab/>
        <w:t>C/B</w:t>
      </w:r>
    </w:p>
    <w:p w14:paraId="7A9EE1D4" w14:textId="57634B52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Quand je la regarde, moi ! l'homme-loup au cœur d'acier</w:t>
      </w:r>
    </w:p>
    <w:p w14:paraId="3C4A6A77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Am                  Dm7               E7         Am </w:t>
      </w:r>
    </w:p>
    <w:p w14:paraId="0DE3392A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Devant son corps de femme, je suis un géant de papier</w:t>
      </w:r>
    </w:p>
    <w:p w14:paraId="6114C33E" w14:textId="2B535322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Am            Dm7               G7             C </w:t>
      </w:r>
      <w:r w:rsidR="00882268">
        <w:rPr>
          <w:rFonts w:ascii="Times New Roman" w:hAnsi="Times New Roman" w:cs="Times New Roman"/>
          <w:sz w:val="24"/>
          <w:szCs w:val="24"/>
        </w:rPr>
        <w:t xml:space="preserve">    </w:t>
      </w:r>
      <w:r w:rsidR="00882268">
        <w:rPr>
          <w:rFonts w:ascii="Times New Roman" w:hAnsi="Times New Roman" w:cs="Times New Roman"/>
          <w:sz w:val="24"/>
          <w:szCs w:val="24"/>
        </w:rPr>
        <w:t>C/B</w:t>
      </w:r>
    </w:p>
    <w:p w14:paraId="74930A32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Quand je la caresse et que j'ai peur de l'éveiller</w:t>
      </w:r>
    </w:p>
    <w:p w14:paraId="47FB16DA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</w:t>
      </w:r>
      <w:r w:rsidRPr="00465103">
        <w:rPr>
          <w:rFonts w:ascii="Times New Roman" w:hAnsi="Times New Roman" w:cs="Times New Roman"/>
          <w:sz w:val="24"/>
          <w:szCs w:val="24"/>
          <w:lang w:val="en-US"/>
        </w:rPr>
        <w:t xml:space="preserve">Am             Dm                 E7         Am    A(sus2) </w:t>
      </w:r>
    </w:p>
    <w:p w14:paraId="06A87840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103">
        <w:rPr>
          <w:rFonts w:ascii="Times New Roman" w:hAnsi="Times New Roman" w:cs="Times New Roman"/>
          <w:sz w:val="24"/>
          <w:szCs w:val="24"/>
        </w:rPr>
        <w:t>De toute ma tendresse, je suis un géant de papier</w:t>
      </w:r>
    </w:p>
    <w:p w14:paraId="61FC83AF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F54B594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Am                Dm7                G7                      C </w:t>
      </w:r>
    </w:p>
    <w:p w14:paraId="5FC6C2E9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Demandez-moi de réduire en poussière cette planète où un dieu se perdrait</w:t>
      </w:r>
    </w:p>
    <w:p w14:paraId="67303DCF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Am                            Dm7           B7                E </w:t>
      </w:r>
    </w:p>
    <w:p w14:paraId="40C00DE2" w14:textId="4AE00A2A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lastRenderedPageBreak/>
        <w:t xml:space="preserve"> Elle est pour moi comme une fourmilière qu'on écrase du pied</w:t>
      </w:r>
    </w:p>
    <w:p w14:paraId="22E16F38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Dm7                  G7         C                       Am </w:t>
      </w:r>
    </w:p>
    <w:p w14:paraId="3D748233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Demandez-moi de tuer la lumière et d'arrêter ce soir le cours du temps</w:t>
      </w:r>
    </w:p>
    <w:p w14:paraId="39B3A39D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Dm7             A(dim)    E(sus4)    E7 </w:t>
      </w:r>
    </w:p>
    <w:p w14:paraId="3B9883A5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Tout me paraît réalisable et    pourtant...</w:t>
      </w:r>
    </w:p>
    <w:p w14:paraId="2AA07D45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9F29C3A" w14:textId="4A56EF24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Am            Dm7                 G7               C </w:t>
      </w:r>
      <w:r w:rsidR="00882268">
        <w:rPr>
          <w:rFonts w:ascii="Times New Roman" w:hAnsi="Times New Roman" w:cs="Times New Roman"/>
          <w:sz w:val="24"/>
          <w:szCs w:val="24"/>
        </w:rPr>
        <w:t xml:space="preserve">     </w:t>
      </w:r>
      <w:r w:rsidR="00882268">
        <w:rPr>
          <w:rFonts w:ascii="Times New Roman" w:hAnsi="Times New Roman" w:cs="Times New Roman"/>
          <w:sz w:val="24"/>
          <w:szCs w:val="24"/>
        </w:rPr>
        <w:t>C/B</w:t>
      </w:r>
    </w:p>
    <w:p w14:paraId="1B6046F2" w14:textId="02CE9969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Quand je la regarde, moi ! l'homme-loup au cœur d'acier</w:t>
      </w:r>
    </w:p>
    <w:p w14:paraId="578E7EA4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Am                  Dm7              E7         Am </w:t>
      </w:r>
    </w:p>
    <w:p w14:paraId="109D336C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Devant son corps de femme je suis un géant de papier</w:t>
      </w:r>
    </w:p>
    <w:p w14:paraId="79CA618A" w14:textId="476ADC61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Am            Dm7               G7             C </w:t>
      </w:r>
      <w:r w:rsidR="00882268">
        <w:rPr>
          <w:rFonts w:ascii="Times New Roman" w:hAnsi="Times New Roman" w:cs="Times New Roman"/>
          <w:sz w:val="24"/>
          <w:szCs w:val="24"/>
        </w:rPr>
        <w:t xml:space="preserve">      </w:t>
      </w:r>
      <w:r w:rsidR="00882268">
        <w:rPr>
          <w:rFonts w:ascii="Times New Roman" w:hAnsi="Times New Roman" w:cs="Times New Roman"/>
          <w:sz w:val="24"/>
          <w:szCs w:val="24"/>
        </w:rPr>
        <w:t>C/B</w:t>
      </w:r>
    </w:p>
    <w:p w14:paraId="640CEAE2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Quand je la caresse et que j'ai peur de l'éveiller</w:t>
      </w:r>
    </w:p>
    <w:p w14:paraId="5E9BD4C3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Am             Dm7                E7         Am </w:t>
      </w:r>
    </w:p>
    <w:p w14:paraId="1B3E35ED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De toute ma tendresse, je suis un géant de papier</w:t>
      </w:r>
    </w:p>
    <w:p w14:paraId="3CA78CF4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8D4418E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82268">
        <w:rPr>
          <w:rFonts w:ascii="Times New Roman" w:hAnsi="Times New Roman" w:cs="Times New Roman"/>
          <w:sz w:val="24"/>
          <w:szCs w:val="24"/>
        </w:rPr>
        <w:t xml:space="preserve"> </w:t>
      </w:r>
      <w:r w:rsidRPr="00465103">
        <w:rPr>
          <w:rFonts w:ascii="Times New Roman" w:hAnsi="Times New Roman" w:cs="Times New Roman"/>
          <w:sz w:val="24"/>
          <w:szCs w:val="24"/>
          <w:lang w:val="en-US"/>
        </w:rPr>
        <w:t xml:space="preserve">Instrumental : Am   Dm7   G7   C   Am   Dm7   E7   Am </w:t>
      </w:r>
    </w:p>
    <w:p w14:paraId="3555CF15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7F617F2" w14:textId="46466643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103">
        <w:rPr>
          <w:rFonts w:ascii="Times New Roman" w:hAnsi="Times New Roman" w:cs="Times New Roman"/>
          <w:sz w:val="24"/>
          <w:szCs w:val="24"/>
        </w:rPr>
        <w:t xml:space="preserve">Am            Dm7               G7               C </w:t>
      </w:r>
      <w:r w:rsidR="00882268">
        <w:rPr>
          <w:rFonts w:ascii="Times New Roman" w:hAnsi="Times New Roman" w:cs="Times New Roman"/>
          <w:sz w:val="24"/>
          <w:szCs w:val="24"/>
        </w:rPr>
        <w:t xml:space="preserve">     </w:t>
      </w:r>
      <w:r w:rsidR="00882268">
        <w:rPr>
          <w:rFonts w:ascii="Times New Roman" w:hAnsi="Times New Roman" w:cs="Times New Roman"/>
          <w:sz w:val="24"/>
          <w:szCs w:val="24"/>
        </w:rPr>
        <w:t>C/B</w:t>
      </w:r>
    </w:p>
    <w:p w14:paraId="7701650B" w14:textId="711D43A0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Quand je la regarde moi l'homme-loup au cœur d'acier</w:t>
      </w:r>
    </w:p>
    <w:p w14:paraId="0B8E57CD" w14:textId="77777777" w:rsidR="00465103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65103">
        <w:rPr>
          <w:rFonts w:ascii="Times New Roman" w:hAnsi="Times New Roman" w:cs="Times New Roman"/>
          <w:sz w:val="24"/>
          <w:szCs w:val="24"/>
        </w:rPr>
        <w:t xml:space="preserve"> </w:t>
      </w:r>
      <w:r w:rsidRPr="00465103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Dm7              E7         Am     A(sus2)   Am    A(sus2)   Am </w:t>
      </w:r>
    </w:p>
    <w:p w14:paraId="26B992A0" w14:textId="6ECB103D" w:rsidR="0046637D" w:rsidRPr="00465103" w:rsidRDefault="00465103" w:rsidP="0046510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103">
        <w:rPr>
          <w:rFonts w:ascii="Times New Roman" w:hAnsi="Times New Roman" w:cs="Times New Roman"/>
          <w:sz w:val="24"/>
          <w:szCs w:val="24"/>
        </w:rPr>
        <w:t>Devant son corps de femme je suis un géant de papier.</w:t>
      </w:r>
    </w:p>
    <w:sectPr w:rsidR="0046637D" w:rsidRPr="0046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F4"/>
    <w:rsid w:val="003A43F4"/>
    <w:rsid w:val="00465103"/>
    <w:rsid w:val="0046637D"/>
    <w:rsid w:val="00882268"/>
    <w:rsid w:val="00B3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DC8B"/>
  <w15:chartTrackingRefBased/>
  <w15:docId w15:val="{C8F89B1B-0FA1-4296-9F6E-95DA35D2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65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2020-12-28T23:09:00Z</dcterms:created>
  <dcterms:modified xsi:type="dcterms:W3CDTF">2021-01-06T17:02:00Z</dcterms:modified>
</cp:coreProperties>
</file>