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9F" w:rsidRPr="00BE1827" w:rsidRDefault="00A5189F" w:rsidP="00A5189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18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LION EST MORT CE SO</w:t>
      </w:r>
      <w:bookmarkStart w:id="0" w:name="_GoBack"/>
      <w:bookmarkEnd w:id="0"/>
      <w:r w:rsidRPr="00BE18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IR</w:t>
      </w:r>
      <w:r w:rsidR="00BE18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A5189F" w:rsidRPr="00BE1827" w:rsidRDefault="00A5189F" w:rsidP="00A5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proofErr w:type="spellStart"/>
      <w:proofErr w:type="gramStart"/>
      <w:r w:rsidRPr="00BE1827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Pow</w:t>
      </w:r>
      <w:proofErr w:type="spellEnd"/>
      <w:proofErr w:type="gramEnd"/>
      <w:r w:rsidRPr="00BE1827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wow. </w:t>
      </w:r>
    </w:p>
    <w:p w:rsidR="00A5189F" w:rsidRPr="00BE1827" w:rsidRDefault="00A5189F" w:rsidP="00A5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5189F" w:rsidRPr="00BE1827" w:rsidRDefault="00A5189F" w:rsidP="00A5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      </w:t>
      </w:r>
      <w:hyperlink r:id="rId5" w:history="1">
        <w:r w:rsidRPr="00BE182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fr-FR"/>
          </w:rPr>
          <w:t>G</w:t>
        </w:r>
      </w:hyperlink>
      <w:r w:rsidR="00BE1827" w:rsidRPr="00BE1827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 xml:space="preserve"> (sol)</w:t>
      </w:r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             </w:t>
      </w:r>
      <w:hyperlink r:id="rId6" w:history="1">
        <w:r w:rsidRPr="00BE182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fr-FR"/>
          </w:rPr>
          <w:t>C</w:t>
        </w:r>
      </w:hyperlink>
      <w:r w:rsidR="00BE1827" w:rsidRPr="00BE182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(do)</w:t>
      </w:r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>1.Dans</w:t>
      </w:r>
      <w:proofErr w:type="gramEnd"/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jungle, terrible jungle,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 </w:t>
      </w:r>
      <w:hyperlink r:id="rId7" w:history="1">
        <w:r w:rsidRPr="00BE1827">
          <w:rPr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G</w:t>
        </w:r>
      </w:hyperlink>
      <w:r w:rsidR="00BE1827" w:rsidRPr="00BE182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(sol)</w:t>
      </w:r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 </w:t>
      </w:r>
      <w:hyperlink r:id="rId8" w:history="1">
        <w:r w:rsidRPr="00BE1827">
          <w:rPr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D</w:t>
        </w:r>
      </w:hyperlink>
      <w:r w:rsidR="00BE1827" w:rsidRPr="00BE182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(ré)</w:t>
      </w:r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Le lion est mort ce soir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 </w:t>
      </w:r>
      <w:hyperlink r:id="rId9" w:history="1">
        <w:r w:rsidRPr="00BE1827">
          <w:rPr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G</w:t>
        </w:r>
      </w:hyperlink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 </w:t>
      </w:r>
      <w:hyperlink r:id="rId10" w:history="1">
        <w:r w:rsidRPr="00BE1827">
          <w:rPr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C</w:t>
        </w:r>
      </w:hyperlink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Et les hommes tranquilles s'endorment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 </w:t>
      </w:r>
      <w:hyperlink r:id="rId11" w:history="1">
        <w:r w:rsidRPr="00BE1827">
          <w:rPr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G</w:t>
        </w:r>
      </w:hyperlink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 </w:t>
      </w:r>
      <w:hyperlink r:id="rId12" w:history="1">
        <w:r w:rsidRPr="00BE1827">
          <w:rPr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D</w:t>
        </w:r>
      </w:hyperlink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Le lion est mort ce soir.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 </w:t>
      </w:r>
      <w:hyperlink r:id="rId13" w:history="1">
        <w:r w:rsidRPr="00BE182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fr-FR"/>
          </w:rPr>
          <w:t>G</w:t>
        </w:r>
      </w:hyperlink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                                 </w:t>
      </w:r>
      <w:hyperlink r:id="rId14" w:history="1">
        <w:r w:rsidRPr="00BE182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fr-FR"/>
          </w:rPr>
          <w:t>C</w:t>
        </w:r>
      </w:hyperlink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proofErr w:type="spellStart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Owin</w:t>
      </w:r>
      <w:proofErr w:type="spellEnd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Oweh</w:t>
      </w:r>
      <w:proofErr w:type="spellEnd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Owin</w:t>
      </w:r>
      <w:proofErr w:type="spellEnd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Oweh</w:t>
      </w:r>
      <w:proofErr w:type="spellEnd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Owin</w:t>
      </w:r>
      <w:proofErr w:type="spellEnd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Oweh</w:t>
      </w:r>
      <w:proofErr w:type="spellEnd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Owin</w:t>
      </w:r>
      <w:proofErr w:type="spellEnd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Oweh</w:t>
      </w:r>
      <w:proofErr w:type="spellEnd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!</w:t>
      </w:r>
      <w:proofErr w:type="gramEnd"/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 </w:t>
      </w:r>
      <w:hyperlink r:id="rId15" w:history="1">
        <w:r w:rsidRPr="00BE182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fr-FR"/>
          </w:rPr>
          <w:t>G</w:t>
        </w:r>
      </w:hyperlink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                       </w:t>
      </w:r>
      <w:hyperlink r:id="rId16" w:history="1">
        <w:r w:rsidRPr="00BE182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fr-FR"/>
          </w:rPr>
          <w:t>D7</w:t>
        </w:r>
      </w:hyperlink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proofErr w:type="spellStart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Owin</w:t>
      </w:r>
      <w:proofErr w:type="spellEnd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Oweh</w:t>
      </w:r>
      <w:proofErr w:type="spellEnd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Owin</w:t>
      </w:r>
      <w:proofErr w:type="spellEnd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Oweh</w:t>
      </w:r>
      <w:proofErr w:type="spellEnd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Owin</w:t>
      </w:r>
      <w:proofErr w:type="spellEnd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Oweh</w:t>
      </w:r>
      <w:proofErr w:type="spellEnd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!</w:t>
      </w:r>
      <w:proofErr w:type="gramEnd"/>
      <w:r w:rsidRPr="00BE18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BE1827">
        <w:rPr>
          <w:rFonts w:ascii="Times New Roman" w:eastAsia="Times New Roman" w:hAnsi="Times New Roman" w:cs="Times New Roman"/>
          <w:sz w:val="24"/>
          <w:szCs w:val="24"/>
          <w:lang w:eastAsia="fr-FR"/>
        </w:rPr>
        <w:t>(Bis)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gram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2.Tout</w:t>
      </w:r>
      <w:proofErr w:type="gram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sage dans le village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Le lion est mort ce soir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Plus de rage, plus de carnage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Le lion est mort ce soir.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Owin</w:t>
      </w:r>
      <w:proofErr w:type="spell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Oweh</w:t>
      </w:r>
      <w:proofErr w:type="spell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Owin</w:t>
      </w:r>
      <w:proofErr w:type="spell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Oweh</w:t>
      </w:r>
      <w:proofErr w:type="spell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Owin</w:t>
      </w:r>
      <w:proofErr w:type="spell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Oweh</w:t>
      </w:r>
      <w:proofErr w:type="spell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Owin</w:t>
      </w:r>
      <w:proofErr w:type="spell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Oweh</w:t>
      </w:r>
      <w:proofErr w:type="spell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!</w:t>
      </w:r>
      <w:proofErr w:type="gramEnd"/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Owin</w:t>
      </w:r>
      <w:proofErr w:type="spell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Oweh</w:t>
      </w:r>
      <w:proofErr w:type="spell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Owin</w:t>
      </w:r>
      <w:proofErr w:type="spell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Oweh</w:t>
      </w:r>
      <w:proofErr w:type="spell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Owin</w:t>
      </w:r>
      <w:proofErr w:type="spell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Oweh</w:t>
      </w:r>
      <w:proofErr w:type="spell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!</w:t>
      </w:r>
      <w:proofErr w:type="gram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bis</w:t>
      </w:r>
      <w:proofErr w:type="spellEnd"/>
      <w:proofErr w:type="gramEnd"/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gramStart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3.L'indomptable</w:t>
      </w:r>
      <w:proofErr w:type="gramEnd"/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le redoutable</w:t>
      </w:r>
    </w:p>
    <w:p w:rsidR="00A5189F" w:rsidRPr="00BE1827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E18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Le lion est mort ce soir</w:t>
      </w:r>
    </w:p>
    <w:p w:rsidR="00A5189F" w:rsidRPr="00A5189F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Viens ma belle, viens ma gazelle</w:t>
      </w:r>
    </w:p>
    <w:p w:rsidR="00A5189F" w:rsidRPr="00A5189F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Le lion est mort ce soir.</w:t>
      </w:r>
    </w:p>
    <w:p w:rsidR="00A5189F" w:rsidRPr="00A5189F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Owin</w:t>
      </w:r>
      <w:proofErr w:type="spellEnd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Oweh</w:t>
      </w:r>
      <w:proofErr w:type="spellEnd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Owin</w:t>
      </w:r>
      <w:proofErr w:type="spellEnd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Oweh</w:t>
      </w:r>
      <w:proofErr w:type="spellEnd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Owin</w:t>
      </w:r>
      <w:proofErr w:type="spellEnd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Oweh</w:t>
      </w:r>
      <w:proofErr w:type="spellEnd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Owin</w:t>
      </w:r>
      <w:proofErr w:type="spellEnd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Oweh</w:t>
      </w:r>
      <w:proofErr w:type="spellEnd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!</w:t>
      </w:r>
      <w:proofErr w:type="gramEnd"/>
    </w:p>
    <w:p w:rsidR="00A5189F" w:rsidRPr="00A5189F" w:rsidRDefault="00A5189F" w:rsidP="00A51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Owin</w:t>
      </w:r>
      <w:proofErr w:type="spellEnd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Oweh</w:t>
      </w:r>
      <w:proofErr w:type="spellEnd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Owin</w:t>
      </w:r>
      <w:proofErr w:type="spellEnd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Oweh</w:t>
      </w:r>
      <w:proofErr w:type="spellEnd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Owin</w:t>
      </w:r>
      <w:proofErr w:type="spellEnd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Oweh</w:t>
      </w:r>
      <w:proofErr w:type="spellEnd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!</w:t>
      </w:r>
      <w:proofErr w:type="gramEnd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A51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bis</w:t>
      </w:r>
      <w:proofErr w:type="spellEnd"/>
      <w:proofErr w:type="gramEnd"/>
    </w:p>
    <w:p w:rsidR="0096019E" w:rsidRPr="00A5189F" w:rsidRDefault="0096019E">
      <w:pPr>
        <w:rPr>
          <w:lang w:val="en-US"/>
        </w:rPr>
      </w:pPr>
    </w:p>
    <w:sectPr w:rsidR="0096019E" w:rsidRPr="00A5189F" w:rsidSect="0096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189F"/>
    <w:rsid w:val="0096019E"/>
    <w:rsid w:val="00A5189F"/>
    <w:rsid w:val="00B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9E"/>
  </w:style>
  <w:style w:type="paragraph" w:styleId="Titre2">
    <w:name w:val="heading 2"/>
    <w:basedOn w:val="Normal"/>
    <w:link w:val="Titre2Car"/>
    <w:uiPriority w:val="9"/>
    <w:qFormat/>
    <w:rsid w:val="00A51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51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5189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5189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A5189F"/>
  </w:style>
  <w:style w:type="character" w:customStyle="1" w:styleId="apple-converted-space">
    <w:name w:val="apple-converted-space"/>
    <w:basedOn w:val="Policepardfaut"/>
    <w:rsid w:val="00A5189F"/>
  </w:style>
  <w:style w:type="character" w:customStyle="1" w:styleId="schansonartiste">
    <w:name w:val="schansonartiste"/>
    <w:basedOn w:val="Policepardfaut"/>
    <w:rsid w:val="00A5189F"/>
  </w:style>
  <w:style w:type="character" w:styleId="Lienhypertexte">
    <w:name w:val="Hyperlink"/>
    <w:basedOn w:val="Policepardfaut"/>
    <w:uiPriority w:val="99"/>
    <w:semiHidden/>
    <w:unhideWhenUsed/>
    <w:rsid w:val="00A5189F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51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5189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2425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0154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370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0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</cp:lastModifiedBy>
  <cp:revision>3</cp:revision>
  <dcterms:created xsi:type="dcterms:W3CDTF">2013-06-03T09:31:00Z</dcterms:created>
  <dcterms:modified xsi:type="dcterms:W3CDTF">2013-07-02T16:06:00Z</dcterms:modified>
</cp:coreProperties>
</file>