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AF" w:rsidRDefault="00681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Le portrait.</w:t>
      </w:r>
    </w:p>
    <w:p w:rsidR="004119AF" w:rsidRDefault="00681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Calogero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4119AF" w:rsidRDefault="00411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119AF" w:rsidRDefault="00681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fr-FR"/>
        </w:rPr>
        <w:t>Rythmique refrain : Bas – Bas – Haut – Bas – Bas //–// Haut – Haut – Bas – Haut – Bas – Bas – Haut</w:t>
      </w:r>
    </w:p>
    <w:p w:rsidR="004119AF" w:rsidRDefault="00411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119AF" w:rsidRDefault="00681084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Couplet 1 :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="00712327">
        <w:rPr>
          <w:rFonts w:ascii="Times New Roman" w:hAnsi="Times New Roman"/>
          <w:color w:val="000000"/>
          <w:sz w:val="24"/>
          <w:szCs w:val="24"/>
        </w:rPr>
        <w:t xml:space="preserve"> x4…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mélange au fond de sa tasse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Du miel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regarde par le vasistas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 ciel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chaque fois que passe un avion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se dit que c’est peut-être elle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Qui passe au-dessus de sa maison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 lui a dit qu’elle était au ciel </w:t>
      </w:r>
    </w:p>
    <w:p w:rsidR="004119AF" w:rsidRDefault="004119AF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1 :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12327">
        <w:rPr>
          <w:rFonts w:ascii="Times New Roman" w:hAnsi="Times New Roman"/>
          <w:color w:val="000000"/>
          <w:sz w:val="24"/>
          <w:szCs w:val="24"/>
        </w:rPr>
        <w:t>Am x2        /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C</w:t>
      </w:r>
      <w:r w:rsidR="00712327">
        <w:rPr>
          <w:rFonts w:ascii="Times New Roman" w:hAnsi="Times New Roman"/>
          <w:color w:val="000000"/>
          <w:sz w:val="24"/>
          <w:szCs w:val="24"/>
        </w:rPr>
        <w:t xml:space="preserve"> x2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rêve couché sur un parquet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G x4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Dans les bras de sa mère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Dessinée à la craie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F x4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Tous les soirs en secret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 dessin il le fait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Dm </w:t>
      </w:r>
      <w:r w:rsidR="00712327">
        <w:rPr>
          <w:rFonts w:ascii="Times New Roman" w:hAnsi="Times New Roman"/>
          <w:color w:val="000000"/>
          <w:sz w:val="24"/>
          <w:szCs w:val="24"/>
        </w:rPr>
        <w:t>x2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12327">
        <w:rPr>
          <w:rFonts w:ascii="Times New Roman" w:hAnsi="Times New Roman"/>
          <w:color w:val="000000"/>
          <w:sz w:val="24"/>
          <w:szCs w:val="24"/>
        </w:rPr>
        <w:t>/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Trait pour trait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="00712327">
        <w:rPr>
          <w:rFonts w:ascii="Times New Roman" w:hAnsi="Times New Roman"/>
          <w:color w:val="000000"/>
          <w:sz w:val="24"/>
          <w:szCs w:val="24"/>
        </w:rPr>
        <w:t xml:space="preserve"> x2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À partir d’un portrait </w:t>
      </w:r>
    </w:p>
    <w:p w:rsidR="004119AF" w:rsidRDefault="004119AF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Am x2</w:t>
      </w:r>
      <w:r>
        <w:rPr>
          <w:rFonts w:ascii="Times New Roman" w:hAnsi="Times New Roman"/>
          <w:color w:val="000000"/>
          <w:sz w:val="24"/>
          <w:szCs w:val="24"/>
        </w:rPr>
        <w:t xml:space="preserve">        /</w:t>
      </w:r>
      <w:r>
        <w:rPr>
          <w:rFonts w:ascii="Times New Roman" w:hAnsi="Times New Roman"/>
          <w:color w:val="000000"/>
          <w:sz w:val="24"/>
          <w:szCs w:val="24"/>
        </w:rPr>
        <w:t xml:space="preserve">          C x2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rêve couché sur un parquet </w:t>
      </w:r>
    </w:p>
    <w:p w:rsidR="00681084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G x4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Dans les bras de sa mère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Dessinée à la craie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F x4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Tous les soirs en secret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 dessin il le fait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Dm x2  /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Trait pour trait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G x2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À partir d’un portrait </w:t>
      </w:r>
    </w:p>
    <w:p w:rsidR="004119AF" w:rsidRDefault="004119AF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Couplet 2 :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Perdu au fond de sa classe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s’emmêle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se débat avec le coriace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Pluriel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Puis il explique à sa maitresse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Pourquoi “parent” ne prends pas d’ “s”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 câlins il en voudrait tellement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 serait-ce qu’un par an </w:t>
      </w:r>
    </w:p>
    <w:p w:rsidR="004119AF" w:rsidRDefault="004119AF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2 :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Am                   C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rêve couché sur un parquet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Dans les bras de sa mère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Dessinée à la craie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Tous les soirs en secret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 dessin il le fait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>Dm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Trait pour trait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À partir d’un portrait </w:t>
      </w:r>
    </w:p>
    <w:p w:rsidR="004119AF" w:rsidRDefault="004119AF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119AF" w:rsidRDefault="004119AF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C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rêve couché sur un parquet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Dans les bras de sa mère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Dessinée à la craie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Tous les soirs en secret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 dessin il le fait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>Dm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Trait pour trait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À partir d’un portrait </w:t>
      </w:r>
    </w:p>
    <w:p w:rsidR="004119AF" w:rsidRDefault="004119AF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Pont :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F(2) - Fm(2) – C(2) ( Faire 2 fois la séquence )</w:t>
      </w:r>
    </w:p>
    <w:p w:rsidR="004119AF" w:rsidRDefault="004119AF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3 :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C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rêve couché sur un parquet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Dans les bras de sa mère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Dessinée à la craie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Tous les soirs en secret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 dessin il le fait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>Dm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Trait pour trait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À partir d’un portrait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4119AF" w:rsidRDefault="00681084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Trait pour trait 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119AF" w:rsidRDefault="00681084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À partir d’un </w:t>
      </w:r>
      <w:r>
        <w:rPr>
          <w:rFonts w:ascii="Times New Roman" w:hAnsi="Times New Roman"/>
          <w:color w:val="000000"/>
          <w:sz w:val="24"/>
          <w:szCs w:val="24"/>
        </w:rPr>
        <w:t>portrait</w:t>
      </w:r>
    </w:p>
    <w:sectPr w:rsidR="004119AF" w:rsidSect="004119AF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119AF"/>
    <w:rsid w:val="004119AF"/>
    <w:rsid w:val="00681084"/>
    <w:rsid w:val="0071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FA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636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4119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4119AF"/>
    <w:pPr>
      <w:spacing w:after="140" w:line="288" w:lineRule="auto"/>
    </w:pPr>
  </w:style>
  <w:style w:type="paragraph" w:styleId="Liste">
    <w:name w:val="List"/>
    <w:basedOn w:val="Corpsdetexte"/>
    <w:rsid w:val="004119AF"/>
    <w:rPr>
      <w:rFonts w:cs="Mangal"/>
    </w:rPr>
  </w:style>
  <w:style w:type="paragraph" w:styleId="Lgende">
    <w:name w:val="caption"/>
    <w:basedOn w:val="Normal"/>
    <w:rsid w:val="004119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119AF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F6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4119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19</cp:revision>
  <dcterms:created xsi:type="dcterms:W3CDTF">2014-05-31T11:25:00Z</dcterms:created>
  <dcterms:modified xsi:type="dcterms:W3CDTF">2015-03-11T13:53:00Z</dcterms:modified>
  <dc:language>fr-FR</dc:language>
</cp:coreProperties>
</file>