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52910">
        <w:rPr>
          <w:rFonts w:ascii="Times New Roman" w:hAnsi="Times New Roman" w:cs="Times New Roman"/>
          <w:b/>
          <w:sz w:val="24"/>
          <w:szCs w:val="24"/>
        </w:rPr>
        <w:t xml:space="preserve">Let me down </w:t>
      </w:r>
      <w:proofErr w:type="spellStart"/>
      <w:r w:rsidRPr="00352910">
        <w:rPr>
          <w:rFonts w:ascii="Times New Roman" w:hAnsi="Times New Roman" w:cs="Times New Roman"/>
          <w:b/>
          <w:sz w:val="24"/>
          <w:szCs w:val="24"/>
        </w:rPr>
        <w:t>slowly</w:t>
      </w:r>
      <w:proofErr w:type="spellEnd"/>
      <w:r w:rsidRPr="00352910">
        <w:rPr>
          <w:rFonts w:ascii="Times New Roman" w:hAnsi="Times New Roman" w:cs="Times New Roman"/>
          <w:b/>
          <w:sz w:val="24"/>
          <w:szCs w:val="24"/>
        </w:rPr>
        <w:t>.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52910">
        <w:rPr>
          <w:rFonts w:ascii="Times New Roman" w:hAnsi="Times New Roman" w:cs="Times New Roman"/>
          <w:b/>
          <w:sz w:val="24"/>
          <w:szCs w:val="24"/>
        </w:rPr>
        <w:t>Alec Benjamin.</w:t>
      </w:r>
    </w:p>
    <w:p w:rsid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</w:t>
      </w:r>
    </w:p>
    <w:p w:rsidR="001C22AD" w:rsidRDefault="001C22AD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C22AD" w:rsidRDefault="001C22AD" w:rsidP="001C22A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x4 /-/ Haut – Bas – Haut – Bas – Bas – Bas – Haut (4 Temps)</w:t>
      </w:r>
    </w:p>
    <w:p w:rsidR="00352910" w:rsidRDefault="00194DAB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Arpège Cool : P3212</w:t>
      </w:r>
    </w:p>
    <w:p w:rsidR="00194DAB" w:rsidRDefault="00194DAB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Arpège</w:t>
      </w:r>
      <w:r w:rsidR="00950B18">
        <w:rPr>
          <w:rFonts w:ascii="Times New Roman" w:hAnsi="Times New Roman" w:cs="Times New Roman"/>
          <w:sz w:val="24"/>
          <w:szCs w:val="24"/>
        </w:rPr>
        <w:t xml:space="preserve"> rapide : P3231232</w:t>
      </w:r>
    </w:p>
    <w:p w:rsidR="00194DAB" w:rsidRDefault="00194DAB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[Intro]</w:t>
      </w:r>
    </w:p>
    <w:p w:rsid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r w:rsidR="00B63888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B6388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63888">
        <w:rPr>
          <w:rFonts w:ascii="Times New Roman" w:hAnsi="Times New Roman" w:cs="Times New Roman"/>
          <w:sz w:val="24"/>
          <w:szCs w:val="24"/>
        </w:rPr>
        <w:t xml:space="preserve"> /</w:t>
      </w:r>
      <w:r w:rsidRPr="00352910">
        <w:rPr>
          <w:rFonts w:ascii="Times New Roman" w:hAnsi="Times New Roman" w:cs="Times New Roman"/>
          <w:sz w:val="24"/>
          <w:szCs w:val="24"/>
        </w:rPr>
        <w:t xml:space="preserve"> F</w:t>
      </w:r>
      <w:r w:rsidR="00B63888">
        <w:rPr>
          <w:rFonts w:ascii="Times New Roman" w:hAnsi="Times New Roman" w:cs="Times New Roman"/>
          <w:sz w:val="24"/>
          <w:szCs w:val="24"/>
        </w:rPr>
        <w:t xml:space="preserve"> (Tout le long du morceau)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[Verse 1]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Am</w:t>
      </w:r>
      <w:r w:rsidR="00CA30E9">
        <w:rPr>
          <w:rFonts w:ascii="Times New Roman" w:hAnsi="Times New Roman" w:cs="Times New Roman"/>
          <w:sz w:val="24"/>
          <w:szCs w:val="24"/>
        </w:rPr>
        <w:t xml:space="preserve"> (5)</w:t>
      </w:r>
      <w:r w:rsidRPr="0035291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35291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52910">
        <w:rPr>
          <w:rFonts w:ascii="Times New Roman" w:hAnsi="Times New Roman" w:cs="Times New Roman"/>
          <w:sz w:val="24"/>
          <w:szCs w:val="24"/>
        </w:rPr>
        <w:t xml:space="preserve"> </w:t>
      </w:r>
      <w:r w:rsidR="00CA30E9">
        <w:rPr>
          <w:rFonts w:ascii="Times New Roman" w:hAnsi="Times New Roman" w:cs="Times New Roman"/>
          <w:sz w:val="24"/>
          <w:szCs w:val="24"/>
        </w:rPr>
        <w:t>(6)</w:t>
      </w:r>
      <w:r w:rsidRPr="00352910">
        <w:rPr>
          <w:rFonts w:ascii="Times New Roman" w:hAnsi="Times New Roman" w:cs="Times New Roman"/>
          <w:sz w:val="24"/>
          <w:szCs w:val="24"/>
        </w:rPr>
        <w:t xml:space="preserve">                G</w:t>
      </w:r>
      <w:r w:rsidR="00CA30E9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This night is cold in the kingdom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    F </w:t>
      </w:r>
      <w:r w:rsidR="00CA30E9">
        <w:rPr>
          <w:rFonts w:ascii="Times New Roman" w:hAnsi="Times New Roman" w:cs="Times New Roman"/>
          <w:sz w:val="24"/>
          <w:szCs w:val="24"/>
        </w:rPr>
        <w:t>(6)</w:t>
      </w:r>
      <w:r w:rsidRPr="00352910">
        <w:rPr>
          <w:rFonts w:ascii="Times New Roman" w:hAnsi="Times New Roman" w:cs="Times New Roman"/>
          <w:sz w:val="24"/>
          <w:szCs w:val="24"/>
        </w:rPr>
        <w:t xml:space="preserve">              Am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 can feel you fade away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            Em               G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From the kitchen to the bathroom sink and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Your steps keep me awake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[Pre-Chorus]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Am   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Don't cut me down, throw me out, leave me here to waste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G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 once was a man with dignity and grace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Am           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Now I'm slipping through the cracks of your cold embrace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G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So please, please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[Chorus]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Am 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Could you find a way to let me down slowly?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G     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A little sympathy, I hope you can show me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Am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If you wanna go then I'll be so lonely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G     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If you're leaving baby let me down slowly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 Am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Let me down,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Let me down,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Let me down, let me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G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Down, let me down,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Let me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Am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If you wanna go then I'll be so lonely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G     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If you're leaving baby let me down slowly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[Verse 2]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Am                 Em                   G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Cold skin, drag my feet on the tile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            F               Am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As I'm walking down the corridor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          Em                       G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And I know we haven't talked in a while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So I'm looking for an open door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[Pre-Chorus]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Am   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Don't cut me down, throw me out, leave me here to waste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G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 once was a man with dignity and grace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Am           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Now I'm slipping through the cracks of your cold embrace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G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So please, please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[Chorus]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Am 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Could you find a way to let me down slowly?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G     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A little sympathy, I hope you can show me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Am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If you wanna go then I'll be so lonely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G     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If you're leaving baby let me down slowly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 Am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Let me down,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Let me down,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Let me down, let me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G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Down, let me down,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Let me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Am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If you wanna go then I'll be so lonely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G     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lastRenderedPageBreak/>
        <w:t>If you're leaving baby let me down slowly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[Bridge]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Am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And I can't stop myself from falling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G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And I can't stop myself from falling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Am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And I can't stop myself from falling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G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And I can't stop myself from falling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[Chorus]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Am 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Could you find a way to let me down slowly?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G     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A little sympathy, I hope you can show me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Am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If you wanna go then I'll be so lonely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G     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If you're leaving baby let me down slowly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 Am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Let me down,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Let me down,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Let me down, let me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G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Down, let me down,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Let me down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Am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If you wanna go then I'll be so lonely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G                        F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If you're leaving baby let me down slowly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Am                       Em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If you wanna go then I'll be so lonely</w:t>
      </w:r>
    </w:p>
    <w:p w:rsidR="00352910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 xml:space="preserve">          G                        F</w:t>
      </w:r>
    </w:p>
    <w:p w:rsidR="00213841" w:rsidRPr="00352910" w:rsidRDefault="00352910" w:rsidP="003529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2910">
        <w:rPr>
          <w:rFonts w:ascii="Times New Roman" w:hAnsi="Times New Roman" w:cs="Times New Roman"/>
          <w:sz w:val="24"/>
          <w:szCs w:val="24"/>
        </w:rPr>
        <w:t>If you're leaving baby let me down slowly</w:t>
      </w:r>
    </w:p>
    <w:sectPr w:rsidR="00213841" w:rsidRPr="00352910" w:rsidSect="0021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>
    <w:useFELayout/>
  </w:compat>
  <w:rsids>
    <w:rsidRoot w:val="00352910"/>
    <w:rsid w:val="000C69B9"/>
    <w:rsid w:val="00160CCA"/>
    <w:rsid w:val="00194DAB"/>
    <w:rsid w:val="001C22AD"/>
    <w:rsid w:val="001F2027"/>
    <w:rsid w:val="00213841"/>
    <w:rsid w:val="00352910"/>
    <w:rsid w:val="00415B16"/>
    <w:rsid w:val="00564BA5"/>
    <w:rsid w:val="005F0964"/>
    <w:rsid w:val="00622714"/>
    <w:rsid w:val="00692752"/>
    <w:rsid w:val="0072208E"/>
    <w:rsid w:val="00757352"/>
    <w:rsid w:val="00950B18"/>
    <w:rsid w:val="00B63888"/>
    <w:rsid w:val="00C97A23"/>
    <w:rsid w:val="00CA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8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529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582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2019-06-26T17:34:00Z</dcterms:created>
  <dcterms:modified xsi:type="dcterms:W3CDTF">2019-11-13T20:03:00Z</dcterms:modified>
</cp:coreProperties>
</file>