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C5" w:rsidRPr="00360AC9" w:rsidRDefault="00360AC9" w:rsidP="00360AC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60AC9">
        <w:rPr>
          <w:rFonts w:ascii="Times New Roman" w:hAnsi="Times New Roman" w:cs="Times New Roman"/>
          <w:b/>
          <w:sz w:val="24"/>
          <w:szCs w:val="24"/>
        </w:rPr>
        <w:t>Me passer de toi.</w:t>
      </w:r>
    </w:p>
    <w:p w:rsidR="00360AC9" w:rsidRPr="00360AC9" w:rsidRDefault="00360AC9" w:rsidP="00360AC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AC9">
        <w:rPr>
          <w:rFonts w:ascii="Times New Roman" w:hAnsi="Times New Roman" w:cs="Times New Roman"/>
          <w:b/>
          <w:sz w:val="24"/>
          <w:szCs w:val="24"/>
        </w:rPr>
        <w:t>Aliose</w:t>
      </w:r>
      <w:proofErr w:type="spellEnd"/>
      <w:r w:rsidRPr="00360AC9">
        <w:rPr>
          <w:rFonts w:ascii="Times New Roman" w:hAnsi="Times New Roman" w:cs="Times New Roman"/>
          <w:b/>
          <w:sz w:val="24"/>
          <w:szCs w:val="24"/>
        </w:rPr>
        <w:t>.</w:t>
      </w:r>
    </w:p>
    <w:p w:rsidR="00360AC9" w:rsidRDefault="00360AC9" w:rsidP="00360AC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0AC9" w:rsidRDefault="00360AC9" w:rsidP="00360AC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0AC9" w:rsidRDefault="00360AC9" w:rsidP="00360AC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 – Sim – Ré</w:t>
      </w:r>
    </w:p>
    <w:p w:rsidR="00360AC9" w:rsidRDefault="00360AC9" w:rsidP="00360AC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0AC9" w:rsidRPr="00360AC9" w:rsidRDefault="00A77BC5" w:rsidP="00360AC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 – Sim – Ré</w:t>
      </w:r>
    </w:p>
    <w:p w:rsidR="00A77BC5" w:rsidRDefault="00360AC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Perdue dans ma robe blanche je souris au</w:t>
      </w:r>
      <w:r w:rsidR="003A46FF">
        <w:rPr>
          <w:rFonts w:ascii="Times New Roman" w:eastAsia="Times New Roman" w:hAnsi="Times New Roman" w:cs="Times New Roman"/>
          <w:color w:val="222222"/>
          <w:sz w:val="24"/>
          <w:szCs w:val="24"/>
        </w:rPr>
        <w:t>x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invité</w:t>
      </w:r>
      <w:r w:rsidR="003A46FF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Je sens que mes mains sur tes hanches veulent te quitter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Trop tard pour mettre les voiles je vais devoir t'embrasser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Je sais je suis ton idéal mais j'aimerais</w:t>
      </w:r>
    </w:p>
    <w:p w:rsidR="00360AC9" w:rsidRDefault="00A77BC5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</w:t>
      </w:r>
      <w:r w:rsidR="00360AC9"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Mais j'aimerais </w:t>
      </w:r>
      <w:r w:rsidR="00360AC9"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Me passer de toi</w:t>
      </w:r>
    </w:p>
    <w:p w:rsidR="007806D9" w:rsidRDefault="007806D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57C82" w:rsidRDefault="00857C82" w:rsidP="00857C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La – Mi / Sim</w:t>
      </w:r>
    </w:p>
    <w:p w:rsidR="00360AC9" w:rsidRDefault="00360AC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sais que tu m'as passé la bague au doigt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fais semblant d’être encore un peu à toi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qui sait ce qu'on fait là?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j'avais pourtant le choix</w:t>
      </w:r>
    </w:p>
    <w:p w:rsidR="007806D9" w:rsidRDefault="007806D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806D9" w:rsidRDefault="007806D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Fa#m</w:t>
      </w:r>
      <w:proofErr w:type="spellEnd"/>
    </w:p>
    <w:p w:rsidR="00A77BC5" w:rsidRPr="00360AC9" w:rsidRDefault="00A77BC5" w:rsidP="00A77B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 – Sim – Ré</w:t>
      </w:r>
    </w:p>
    <w:p w:rsidR="00A77BC5" w:rsidRDefault="00360AC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Grâce aux bulles de champagne je souris sur les photos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Personne ne voit que je m'éloigne je fais le beau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Dites-moi ce qui m'arrive lui qui m'aime tendrement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Je vois nos cœurs à la dérive simplement</w:t>
      </w:r>
    </w:p>
    <w:p w:rsidR="00360AC9" w:rsidRDefault="00A77BC5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</w:t>
      </w:r>
      <w:r w:rsidR="00360AC9"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Oh simplement </w:t>
      </w:r>
      <w:r w:rsidR="00360AC9"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Me passer de toi</w:t>
      </w:r>
    </w:p>
    <w:p w:rsidR="007806D9" w:rsidRPr="00360AC9" w:rsidRDefault="007806D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57C82" w:rsidRDefault="00857C82" w:rsidP="00857C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La – Mi / Sim</w:t>
      </w:r>
    </w:p>
    <w:p w:rsidR="00360AC9" w:rsidRDefault="00360AC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sais que tu m'as passé la bague au doigt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fais semblant d’être encore un peu à toi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qui sait ce qu'on fait là?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j'avais pourtant le choix</w:t>
      </w:r>
    </w:p>
    <w:p w:rsidR="007806D9" w:rsidRDefault="007806D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806D9" w:rsidRDefault="007806D9" w:rsidP="007806D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 – Sim – Ré</w:t>
      </w:r>
    </w:p>
    <w:p w:rsidR="007806D9" w:rsidRDefault="007806D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77BC5" w:rsidRPr="00360AC9" w:rsidRDefault="00A77BC5" w:rsidP="00A77BC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 – Sim – Ré</w:t>
      </w:r>
    </w:p>
    <w:p w:rsidR="00A77BC5" w:rsidRDefault="00360AC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Tes yeux verts me dévisagent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Ton sourire est un peu con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Je crois qu'on vit le même orage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Je dis pas non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Tant pis pour nôtre entourage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Jusqu'au bout ils danseront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Alors vivons nôtre naufrage à fond</w:t>
      </w:r>
    </w:p>
    <w:p w:rsidR="00360AC9" w:rsidRDefault="00A77BC5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</w:t>
      </w:r>
      <w:r w:rsidR="00360AC9"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Oh à fond </w:t>
      </w:r>
      <w:r w:rsidR="00360AC9"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Me passer de toi</w:t>
      </w:r>
    </w:p>
    <w:p w:rsidR="007806D9" w:rsidRPr="00360AC9" w:rsidRDefault="007806D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57C82" w:rsidRDefault="00857C82" w:rsidP="00857C8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La – Mi / Sim</w:t>
      </w:r>
    </w:p>
    <w:p w:rsidR="00360AC9" w:rsidRPr="00360AC9" w:rsidRDefault="00360AC9" w:rsidP="00857C82">
      <w:pPr>
        <w:pStyle w:val="Sansinterlig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sais que tu m'as passé la bague au doigt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fais semblant d’être encore un peu à toi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qui sait ce qu'on fait là?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j'avais pourtant le choix</w:t>
      </w:r>
    </w:p>
    <w:p w:rsidR="00360AC9" w:rsidRDefault="00360AC9" w:rsidP="00360AC9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sais que tu m'as passé la bague au doigt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fais semblant d’être encore un peu à toi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qui sait ce qu'on fait là? </w:t>
      </w: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ooh</w:t>
      </w:r>
      <w:proofErr w:type="spellEnd"/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j'avais pourtant le choix</w:t>
      </w:r>
    </w:p>
    <w:p w:rsidR="007806D9" w:rsidRPr="00360AC9" w:rsidRDefault="007806D9" w:rsidP="007806D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 – Sim – Ré</w:t>
      </w:r>
    </w:p>
    <w:p w:rsidR="007806D9" w:rsidRPr="00360AC9" w:rsidRDefault="00360AC9" w:rsidP="0036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0AC9">
        <w:rPr>
          <w:rFonts w:ascii="Times New Roman" w:eastAsia="Times New Roman" w:hAnsi="Times New Roman" w:cs="Times New Roman"/>
          <w:color w:val="222222"/>
          <w:sz w:val="24"/>
          <w:szCs w:val="24"/>
        </w:rPr>
        <w:t>J'avais pourtant le choix</w:t>
      </w:r>
    </w:p>
    <w:p w:rsidR="00360AC9" w:rsidRPr="00360AC9" w:rsidRDefault="00360AC9" w:rsidP="00360AC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60AC9" w:rsidRDefault="00360AC9"/>
    <w:sectPr w:rsidR="00360AC9" w:rsidSect="00B6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0AC9"/>
    <w:rsid w:val="00215582"/>
    <w:rsid w:val="003010DD"/>
    <w:rsid w:val="00360AC9"/>
    <w:rsid w:val="003A46FF"/>
    <w:rsid w:val="007806D9"/>
    <w:rsid w:val="00857C82"/>
    <w:rsid w:val="009D698E"/>
    <w:rsid w:val="00A77BC5"/>
    <w:rsid w:val="00B6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0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0AC9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360A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02005">
                          <w:marLeft w:val="0"/>
                          <w:marRight w:val="0"/>
                          <w:marTop w:val="35"/>
                          <w:marBottom w:val="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780735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4309">
                          <w:marLeft w:val="0"/>
                          <w:marRight w:val="0"/>
                          <w:marTop w:val="10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3668">
                              <w:marLeft w:val="0"/>
                              <w:marRight w:val="0"/>
                              <w:marTop w:val="0"/>
                              <w:marBottom w:val="1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17202">
                              <w:marLeft w:val="0"/>
                              <w:marRight w:val="0"/>
                              <w:marTop w:val="0"/>
                              <w:marBottom w:val="1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94890">
                              <w:marLeft w:val="0"/>
                              <w:marRight w:val="0"/>
                              <w:marTop w:val="0"/>
                              <w:marBottom w:val="1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4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2441">
                              <w:marLeft w:val="0"/>
                              <w:marRight w:val="0"/>
                              <w:marTop w:val="0"/>
                              <w:marBottom w:val="1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89885">
                              <w:marLeft w:val="0"/>
                              <w:marRight w:val="0"/>
                              <w:marTop w:val="0"/>
                              <w:marBottom w:val="1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3239">
                              <w:marLeft w:val="0"/>
                              <w:marRight w:val="0"/>
                              <w:marTop w:val="0"/>
                              <w:marBottom w:val="1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01076">
                              <w:marLeft w:val="0"/>
                              <w:marRight w:val="0"/>
                              <w:marTop w:val="0"/>
                              <w:marBottom w:val="1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8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2018-03-30T17:13:00Z</dcterms:created>
  <dcterms:modified xsi:type="dcterms:W3CDTF">2018-04-12T16:59:00Z</dcterms:modified>
</cp:coreProperties>
</file>