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C15" w:rsidRPr="00ED1CFF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r w:rsidRPr="00ED1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Numb.</w:t>
      </w:r>
      <w:proofErr w:type="spellEnd"/>
    </w:p>
    <w:p w:rsidR="00031C15" w:rsidRPr="00ED1CFF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</w:pPr>
      <w:proofErr w:type="spellStart"/>
      <w:proofErr w:type="gramStart"/>
      <w:r w:rsidRPr="00ED1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>Linkin</w:t>
      </w:r>
      <w:proofErr w:type="spellEnd"/>
      <w:r w:rsidRPr="00ED1CF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fr-FR"/>
        </w:rPr>
        <w:t xml:space="preserve"> Park.</w:t>
      </w:r>
      <w:proofErr w:type="gramEnd"/>
    </w:p>
    <w:p w:rsid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ED1CFF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Capo</w:t>
      </w:r>
      <w:r w:rsidR="00031C15"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2.</w:t>
      </w:r>
      <w:proofErr w:type="gramEnd"/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Intro: </w:t>
      </w:r>
      <w:r w:rsidR="00ED1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</w:t>
      </w:r>
      <w:proofErr w:type="spellStart"/>
      <w:r w:rsidR="00ED1C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ED1C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)</w:t>
      </w:r>
      <w:r w:rsidR="00ED1C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x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2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1: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="00ED1C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="004718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(2)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4718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(10)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I'm tired of being what you want me to be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="004718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(5)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4718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(12)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Feeling so faithless lost under the surface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="00ED1C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4718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(2)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="004718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(10)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Don't know what you're expecting of me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r w:rsidR="0047185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(5)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="004718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(12)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  <w:r w:rsidR="0047185B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 xml:space="preserve"> (10)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</w:t>
      </w:r>
      <w:r w:rsidR="004718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(12)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Put under the pressure of walking in your shoes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(Caught in the undertone just caught in the undertone)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="00ED1CFF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="0047185B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 xml:space="preserve"> (2)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r w:rsidR="0047185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(5)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</w:t>
      </w:r>
      <w:r w:rsidR="0047185B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>(10)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</w:t>
      </w:r>
      <w:r w:rsidR="0047185B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(12)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 step I take is another mistake to you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(Caught in the undertone just caught in the undertone)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Chorus: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="00ED1C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become so numb I can't feel you there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proofErr w:type="spellStart"/>
      <w:r w:rsidR="00ED1C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become so tired so much more aware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becoming this all I want to do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be more like me and be less like you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Verse 2: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proofErr w:type="spellStart"/>
      <w:r w:rsidR="00ED1C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Can't you see that you're smothering me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</w:t>
      </w:r>
      <w:proofErr w:type="spellStart"/>
      <w:r w:rsidR="00ED1C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Holding too tightly afraid to lose control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Cause everything that you thought I would be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Has fallen apart right in front of you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(Caught in the undertone just caught in the undertone)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="00ED1CFF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  <w:t xml:space="preserve">      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  <w:t xml:space="preserve">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  <w:t xml:space="preserve">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Every step that I take is another mistake to you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lastRenderedPageBreak/>
        <w:t>(Caught in the undertone just caught in the undertone)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proofErr w:type="spellStart"/>
      <w:r w:rsidR="00ED1CFF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ab/>
        <w:t xml:space="preserve">       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every second I waste is more than I can take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253D23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="00ED1C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253D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253D2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253D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253D23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</w:t>
      </w:r>
      <w:r w:rsidRPr="00253D2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become so numb I can't feel you there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proofErr w:type="spellStart"/>
      <w:r w:rsidR="00ED1C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become so tired so much more aware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becoming this all I want to do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</w:t>
      </w:r>
      <w:proofErr w:type="spellStart"/>
      <w:r w:rsidR="00ED1CFF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</w:t>
      </w:r>
      <w:r w:rsidR="00ED1CFF" w:rsidRPr="00ED1CFF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m</w:t>
      </w:r>
      <w:proofErr w:type="spellEnd"/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be more like me and be less like you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And I know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</w:t>
      </w:r>
      <w:proofErr w:type="spellStart"/>
      <w:r w:rsidR="00ED1CFF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G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</w:t>
      </w:r>
      <w:proofErr w:type="spellStart"/>
      <w:r w:rsidR="00ED1CFF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Em</w:t>
      </w:r>
      <w:proofErr w:type="spellEnd"/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val="en-US" w:eastAsia="fr-FR"/>
        </w:rPr>
        <w:t xml:space="preserve">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C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 may end up failing too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highlight w:val="yellow"/>
          <w:lang w:val="en-US" w:eastAsia="fr-FR"/>
        </w:rPr>
        <w:t>D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But I know</w:t>
      </w:r>
    </w:p>
    <w:p w:rsidR="00785F34" w:rsidRDefault="00785F34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</w:pP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   </w:t>
      </w:r>
      <w:r w:rsidR="00253D23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 xml:space="preserve">   B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You were just like me with someone disappointed in you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</w:t>
      </w:r>
      <w:proofErr w:type="spellStart"/>
      <w:r w:rsidR="00ED1C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become so numb I can't feel you there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  <w:proofErr w:type="spellStart"/>
      <w:r w:rsidR="00ED1C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become so tired so much more aware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becoming this all I want to do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Is be more like me and be less like you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</w:t>
      </w:r>
      <w:proofErr w:type="spellStart"/>
      <w:r w:rsidR="00ED1C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become so numb I can't feel you there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(Tired of being what you want me to be)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</w:t>
      </w:r>
      <w:proofErr w:type="spellStart"/>
      <w:r w:rsidR="00ED1CFF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Em</w:t>
      </w:r>
      <w:proofErr w:type="spellEnd"/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 xml:space="preserve">       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C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   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G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I've become so numb I can't feel you there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ab/>
        <w:t xml:space="preserve"> 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val="en-US" w:eastAsia="fr-FR"/>
        </w:rPr>
        <w:t>D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  <w:t>(Tired of being what you want me to be)</w:t>
      </w: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fr-FR"/>
        </w:rPr>
      </w:pPr>
    </w:p>
    <w:p w:rsidR="00031C15" w:rsidRPr="00031C15" w:rsidRDefault="00031C15" w:rsidP="00031C1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proofErr w:type="spellStart"/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>Ending</w:t>
      </w:r>
      <w:proofErr w:type="spellEnd"/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: </w:t>
      </w:r>
      <w:proofErr w:type="spellStart"/>
      <w:r w:rsidR="00ED1CFF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Em</w:t>
      </w:r>
      <w:proofErr w:type="spellEnd"/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C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G</w:t>
      </w:r>
      <w:r w:rsidRPr="00031C15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t xml:space="preserve"> </w:t>
      </w:r>
      <w:r w:rsidRPr="00031C15">
        <w:rPr>
          <w:rFonts w:ascii="Times New Roman" w:eastAsia="Times New Roman" w:hAnsi="Times New Roman" w:cs="Times New Roman"/>
          <w:color w:val="007FBF"/>
          <w:sz w:val="24"/>
          <w:szCs w:val="24"/>
          <w:lang w:eastAsia="fr-FR"/>
        </w:rPr>
        <w:t>D</w:t>
      </w:r>
    </w:p>
    <w:p w:rsidR="00963AED" w:rsidRDefault="00963AED"/>
    <w:sectPr w:rsidR="00963AED" w:rsidSect="00963A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hyphenationZone w:val="425"/>
  <w:characterSpacingControl w:val="doNotCompress"/>
  <w:compat/>
  <w:rsids>
    <w:rsidRoot w:val="00031C15"/>
    <w:rsid w:val="00031C15"/>
    <w:rsid w:val="00065829"/>
    <w:rsid w:val="002250D9"/>
    <w:rsid w:val="00253D23"/>
    <w:rsid w:val="004564AA"/>
    <w:rsid w:val="0047185B"/>
    <w:rsid w:val="006428B8"/>
    <w:rsid w:val="00785F34"/>
    <w:rsid w:val="00873021"/>
    <w:rsid w:val="00963AED"/>
    <w:rsid w:val="00ED1CFF"/>
    <w:rsid w:val="00F80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3AE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rformatHTML">
    <w:name w:val="HTML Preformatted"/>
    <w:basedOn w:val="Normal"/>
    <w:link w:val="PrformatHTMLCar"/>
    <w:uiPriority w:val="99"/>
    <w:semiHidden/>
    <w:unhideWhenUsed/>
    <w:rsid w:val="00031C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031C15"/>
    <w:rPr>
      <w:rFonts w:ascii="Courier New" w:eastAsia="Times New Roman" w:hAnsi="Courier New" w:cs="Courier New"/>
      <w:sz w:val="20"/>
      <w:szCs w:val="20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4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358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hp</cp:lastModifiedBy>
  <cp:revision>5</cp:revision>
  <dcterms:created xsi:type="dcterms:W3CDTF">2013-04-11T12:16:00Z</dcterms:created>
  <dcterms:modified xsi:type="dcterms:W3CDTF">2019-06-15T09:52:00Z</dcterms:modified>
</cp:coreProperties>
</file>