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D8" w:rsidRPr="00227B11" w:rsidRDefault="007239D8" w:rsidP="007239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27B11">
        <w:rPr>
          <w:rFonts w:ascii="Times New Roman" w:hAnsi="Times New Roman" w:cs="Times New Roman"/>
          <w:b/>
          <w:sz w:val="24"/>
          <w:szCs w:val="24"/>
        </w:rPr>
        <w:t>One Of Us</w:t>
      </w:r>
    </w:p>
    <w:p w:rsidR="007239D8" w:rsidRPr="00227B11" w:rsidRDefault="007239D8" w:rsidP="007239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27B11">
        <w:rPr>
          <w:rFonts w:ascii="Times New Roman" w:hAnsi="Times New Roman" w:cs="Times New Roman"/>
          <w:b/>
          <w:sz w:val="24"/>
          <w:szCs w:val="24"/>
        </w:rPr>
        <w:t xml:space="preserve">Liam </w:t>
      </w:r>
      <w:proofErr w:type="spellStart"/>
      <w:r w:rsidRPr="00227B11">
        <w:rPr>
          <w:rFonts w:ascii="Times New Roman" w:hAnsi="Times New Roman" w:cs="Times New Roman"/>
          <w:b/>
          <w:sz w:val="24"/>
          <w:szCs w:val="24"/>
        </w:rPr>
        <w:t>Gallagher</w:t>
      </w:r>
      <w:proofErr w:type="spellEnd"/>
    </w:p>
    <w:p w:rsid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7B11" w:rsidRDefault="00227B11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Bas – Bas – Haut – Haut – Bas – Haut – Bas – Bas – Haut</w:t>
      </w:r>
    </w:p>
    <w:p w:rsidR="00227B11" w:rsidRDefault="00227B11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[Verse 1]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7239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Hey kid, did you know today 16 years ago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>Dm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It was you and I for the last time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7239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angrily said, with a smoke ring 'round your heads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would see me on the other side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[Chorus 1]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C'mon, I know you want more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C'mon and open your door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lastRenderedPageBreak/>
        <w:t>After it all, you'll find out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Dm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were always one of us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Act like you don't remember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said we'd live forever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Who do you think you're kidding?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Dm</w:t>
      </w:r>
      <w:r w:rsidRPr="007239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were only one of us in time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[Verse 2]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7239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When you come to mind, disappear a thousand times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Keep me hanging onto the the old life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7239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Well, I've gotta go, maybe see you down the road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Won't you tell the kid I said, "Goodbye"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[Chorus 2]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lastRenderedPageBreak/>
        <w:t>C'mon, I know you want more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C'mon and open your door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After it all, you'll find out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Dm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were always one of us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Act like you don't remember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said we'd live forever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End up at the beginning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Dm</w:t>
      </w:r>
      <w:r w:rsidRPr="007239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were only one of us in time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[Instrumental]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Dm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239D8">
        <w:rPr>
          <w:rFonts w:ascii="Times New Roman" w:hAnsi="Times New Roman" w:cs="Times New Roman"/>
          <w:sz w:val="24"/>
          <w:szCs w:val="24"/>
        </w:rPr>
        <w:t xml:space="preserve">  x2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[Chorus]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C'mon, I know you want more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C'mon and open your door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lastRenderedPageBreak/>
        <w:t>C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After it all, you'll find out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Dm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were always one of us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Act like you don't remember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said we'd live forever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End up at the beginning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Dm</w:t>
      </w:r>
      <w:r w:rsidRPr="007239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You were only one of us in time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[Instrumental]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Dm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239D8">
        <w:rPr>
          <w:rFonts w:ascii="Times New Roman" w:hAnsi="Times New Roman" w:cs="Times New Roman"/>
          <w:sz w:val="24"/>
          <w:szCs w:val="24"/>
        </w:rPr>
        <w:t xml:space="preserve">  x10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sz w:val="24"/>
          <w:szCs w:val="24"/>
        </w:rPr>
        <w:t>[Outro]</w:t>
      </w:r>
    </w:p>
    <w:p w:rsidR="007239D8" w:rsidRPr="007239D8" w:rsidRDefault="007239D8" w:rsidP="007239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39D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Dm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239D8">
        <w:rPr>
          <w:rFonts w:ascii="Times New Roman" w:hAnsi="Times New Roman" w:cs="Times New Roman"/>
          <w:sz w:val="24"/>
          <w:szCs w:val="24"/>
        </w:rPr>
        <w:t xml:space="preserve"> </w:t>
      </w:r>
      <w:r w:rsidRPr="007239D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7239D8">
        <w:rPr>
          <w:rFonts w:ascii="Times New Roman" w:hAnsi="Times New Roman" w:cs="Times New Roman"/>
          <w:sz w:val="24"/>
          <w:szCs w:val="24"/>
        </w:rPr>
        <w:t xml:space="preserve">  x2</w:t>
      </w:r>
    </w:p>
    <w:p w:rsidR="00505019" w:rsidRDefault="00505019"/>
    <w:sectPr w:rsidR="0050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239D8"/>
    <w:rsid w:val="00227B11"/>
    <w:rsid w:val="00505019"/>
    <w:rsid w:val="0072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239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2019-09-07T08:42:00Z</dcterms:created>
  <dcterms:modified xsi:type="dcterms:W3CDTF">2019-09-07T09:10:00Z</dcterms:modified>
</cp:coreProperties>
</file>