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6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when I </w:t>
      </w:r>
      <w:proofErr w:type="spellStart"/>
      <w:r w:rsidRPr="0056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sleep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proofErr w:type="spellStart"/>
      <w:r w:rsidRPr="0056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Corrs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D7  E7  Em7  A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  </w:t>
      </w:r>
      <w:r w:rsidR="00B9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9033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E   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dream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sailing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         </w:t>
      </w:r>
      <w:r w:rsidR="00B9033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       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swim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secret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oceans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coral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         </w:t>
      </w:r>
      <w:r w:rsidR="00B9033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smell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incense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touch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silken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yet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D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reaches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F#7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clutches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[Refrain`:]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E7                      Em7     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round and round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upside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Somewhere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E7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round and round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Em7       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upside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when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slumber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shadow's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disappeared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breath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mist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Surrounding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body.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daytime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when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to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rest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lying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Listening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breath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edge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[Refrain`:]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E7                      Em7     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round and round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upside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Somewhere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E7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round and round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Em7       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upside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BC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</w:t>
      </w:r>
      <w:proofErr w:type="spellStart"/>
      <w:r w:rsidR="00BC5806">
        <w:rPr>
          <w:rFonts w:ascii="Times New Roman" w:eastAsia="Times New Roman" w:hAnsi="Times New Roman" w:cs="Times New Roman"/>
          <w:color w:val="000000"/>
          <w:sz w:val="24"/>
          <w:szCs w:val="24"/>
        </w:rPr>
        <w:t>G#m7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yeah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</w:p>
    <w:p w:rsidR="005660BA" w:rsidRPr="005660BA" w:rsidRDefault="00BC5806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D  G  D</w:t>
      </w:r>
      <w:r w:rsidR="005660BA"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Yeah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F#7        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But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Instrumental`: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D7  E7  Em7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D7  E7  Em7 /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BC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D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reaching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F#7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clutches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[Refrain`:]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E7                      Em7     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round and round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upside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Somewhere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E7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round and round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Em7        A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upside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D7          E7        Em7 </w:t>
      </w:r>
      <w:r w:rsidR="00A3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           Yeah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Yeah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yeah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to the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E7 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angels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fly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Em7 </w:t>
      </w:r>
      <w:r w:rsidR="00A3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</w:t>
      </w:r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BC5806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5660BA" w:rsidRPr="005660BA" w:rsidRDefault="005660BA" w:rsidP="0056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</w:t>
      </w:r>
      <w:proofErr w:type="spellStart"/>
      <w:r w:rsidRPr="005660BA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0028FB" w:rsidRDefault="000028FB"/>
    <w:sectPr w:rsidR="000028FB" w:rsidSect="0000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0BA"/>
    <w:rsid w:val="000028FB"/>
    <w:rsid w:val="005660BA"/>
    <w:rsid w:val="00772085"/>
    <w:rsid w:val="00A35DAB"/>
    <w:rsid w:val="00B9033F"/>
    <w:rsid w:val="00BC5806"/>
    <w:rsid w:val="00E63A93"/>
    <w:rsid w:val="00F9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6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60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2018-06-16T08:24:00Z</dcterms:created>
  <dcterms:modified xsi:type="dcterms:W3CDTF">2019-09-28T08:59:00Z</dcterms:modified>
</cp:coreProperties>
</file>