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251BC" w14:textId="7AF3A3E1" w:rsidR="00F34156" w:rsidRPr="00F34156" w:rsidRDefault="00F34156" w:rsidP="00F34156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b/>
          <w:bCs/>
          <w:sz w:val="24"/>
          <w:szCs w:val="24"/>
          <w:lang w:val="en-US"/>
        </w:rPr>
        <w:t>Open season.</w:t>
      </w:r>
    </w:p>
    <w:p w14:paraId="6FE2DF81" w14:textId="57C2BEBA" w:rsidR="00F34156" w:rsidRPr="00F34156" w:rsidRDefault="00F34156" w:rsidP="00F34156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Josef </w:t>
      </w:r>
      <w:proofErr w:type="spellStart"/>
      <w:r w:rsidRPr="00F34156">
        <w:rPr>
          <w:rFonts w:ascii="Times New Roman" w:hAnsi="Times New Roman" w:cs="Times New Roman"/>
          <w:b/>
          <w:bCs/>
          <w:sz w:val="24"/>
          <w:szCs w:val="24"/>
          <w:lang w:val="en-US"/>
        </w:rPr>
        <w:t>Salvat</w:t>
      </w:r>
      <w:proofErr w:type="spellEnd"/>
      <w:r w:rsidRPr="00F34156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651BCA46" w14:textId="762BBE10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7275577" w14:textId="2A432368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Capo 2</w:t>
      </w:r>
    </w:p>
    <w:p w14:paraId="6CB20DD1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10D7579" w14:textId="6623BA76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[Intro]</w:t>
      </w:r>
    </w:p>
    <w:p w14:paraId="4C605AA1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2781AAC1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48086E8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[Verse 1]</w:t>
      </w:r>
    </w:p>
    <w:p w14:paraId="41C42F20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G</w:t>
      </w:r>
    </w:p>
    <w:p w14:paraId="1E50A4FC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We used to have it all planned,</w:t>
      </w:r>
    </w:p>
    <w:p w14:paraId="16D62088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proofErr w:type="spellStart"/>
      <w:r w:rsidRPr="00F3415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2FAAB1BC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We thought we knew what it all looked like</w:t>
      </w:r>
    </w:p>
    <w:p w14:paraId="42715935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C                   G</w:t>
      </w:r>
    </w:p>
    <w:p w14:paraId="11780CEA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We were looking out on the greatest view</w:t>
      </w:r>
    </w:p>
    <w:p w14:paraId="45942B7F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G</w:t>
      </w:r>
    </w:p>
    <w:p w14:paraId="605593B5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We were raised to take a stand,</w:t>
      </w:r>
    </w:p>
    <w:p w14:paraId="4E106829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proofErr w:type="spellStart"/>
      <w:r w:rsidRPr="00F3415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6678CBD4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We were raised to keep an open mind</w:t>
      </w:r>
    </w:p>
    <w:p w14:paraId="4330632D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C                          G</w:t>
      </w:r>
    </w:p>
    <w:p w14:paraId="3259830D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We believed we'd just sail on through</w:t>
      </w:r>
    </w:p>
    <w:p w14:paraId="2F054B10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91D6745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[Verse 2]</w:t>
      </w:r>
    </w:p>
    <w:p w14:paraId="780FC6B0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G</w:t>
      </w:r>
    </w:p>
    <w:p w14:paraId="10463B43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Now I'm a hundred miles an hour,</w:t>
      </w:r>
    </w:p>
    <w:p w14:paraId="715C2D6A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proofErr w:type="spellStart"/>
      <w:r w:rsidRPr="00F3415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78471E8F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Sitting in my palace without any power</w:t>
      </w:r>
    </w:p>
    <w:p w14:paraId="5B6C593F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C</w:t>
      </w:r>
    </w:p>
    <w:p w14:paraId="66A8A51E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Alone in the dark,</w:t>
      </w:r>
    </w:p>
    <w:p w14:paraId="6ED36AEE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G</w:t>
      </w:r>
    </w:p>
    <w:p w14:paraId="3FBA100A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We're alone in the dark</w:t>
      </w:r>
    </w:p>
    <w:p w14:paraId="600638E8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G</w:t>
      </w:r>
    </w:p>
    <w:p w14:paraId="69C1FDFC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Thought we could always try a bit harder</w:t>
      </w:r>
    </w:p>
    <w:p w14:paraId="5239A75B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F3415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08D61CBD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But if the dice don't </w:t>
      </w:r>
      <w:proofErr w:type="spellStart"/>
      <w:r w:rsidRPr="00F34156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roll in your favor</w:t>
      </w:r>
    </w:p>
    <w:p w14:paraId="19192780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C                       G</w:t>
      </w:r>
    </w:p>
    <w:p w14:paraId="750D0CBF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It falls apart, the fantasy falls apart</w:t>
      </w:r>
    </w:p>
    <w:p w14:paraId="10AF04E2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55B1191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1BDBBBF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[Pre-Chorus]</w:t>
      </w:r>
    </w:p>
    <w:p w14:paraId="56D86095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Am</w:t>
      </w:r>
    </w:p>
    <w:p w14:paraId="45FE17EF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And this is open season,</w:t>
      </w:r>
    </w:p>
    <w:p w14:paraId="3FE90391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C</w:t>
      </w:r>
    </w:p>
    <w:p w14:paraId="693AA00C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Time is up, time to be leaving</w:t>
      </w:r>
    </w:p>
    <w:p w14:paraId="091AEC6A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G                        D</w:t>
      </w:r>
    </w:p>
    <w:p w14:paraId="68EC623E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Head on down this very arbitrary road</w:t>
      </w:r>
    </w:p>
    <w:p w14:paraId="4F81C628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Am</w:t>
      </w:r>
    </w:p>
    <w:p w14:paraId="409BBA02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Armor up, and say your prayers</w:t>
      </w:r>
    </w:p>
    <w:p w14:paraId="313BB186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C</w:t>
      </w:r>
    </w:p>
    <w:p w14:paraId="5A163081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from underdogs and millionaires</w:t>
      </w:r>
    </w:p>
    <w:p w14:paraId="204FA200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G</w:t>
      </w:r>
    </w:p>
    <w:p w14:paraId="2A06AB60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I heard you better off on your own</w:t>
      </w:r>
    </w:p>
    <w:p w14:paraId="5CE93F64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D</w:t>
      </w:r>
    </w:p>
    <w:p w14:paraId="7B31BE09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But I </w:t>
      </w:r>
      <w:proofErr w:type="spellStart"/>
      <w:r w:rsidRPr="00F34156">
        <w:rPr>
          <w:rFonts w:ascii="Times New Roman" w:hAnsi="Times New Roman" w:cs="Times New Roman"/>
          <w:sz w:val="24"/>
          <w:szCs w:val="24"/>
          <w:lang w:val="en-US"/>
        </w:rPr>
        <w:t>ain't</w:t>
      </w:r>
      <w:proofErr w:type="spellEnd"/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156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face this hunt alone</w:t>
      </w:r>
    </w:p>
    <w:p w14:paraId="3E544FE3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389919B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FA3AE7E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1569E0AE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Am</w:t>
      </w:r>
    </w:p>
    <w:p w14:paraId="19DD42F0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34156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I'll be needing you</w:t>
      </w:r>
    </w:p>
    <w:p w14:paraId="585DAEDA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C</w:t>
      </w:r>
    </w:p>
    <w:p w14:paraId="1D09CDD8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And I know you'll be needing me too</w:t>
      </w:r>
    </w:p>
    <w:p w14:paraId="1C2A997C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G</w:t>
      </w:r>
    </w:p>
    <w:p w14:paraId="294EDE80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We're in this game together</w:t>
      </w:r>
    </w:p>
    <w:p w14:paraId="51BA8DAB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D</w:t>
      </w:r>
    </w:p>
    <w:p w14:paraId="7CD9C9A9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We're in this game together</w:t>
      </w:r>
    </w:p>
    <w:p w14:paraId="4A1A51DA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Am</w:t>
      </w:r>
    </w:p>
    <w:p w14:paraId="6EC302F7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And I believe in you</w:t>
      </w:r>
    </w:p>
    <w:p w14:paraId="4A55B7B7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C</w:t>
      </w:r>
    </w:p>
    <w:p w14:paraId="5575B63B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And I know you believe in me too,</w:t>
      </w:r>
    </w:p>
    <w:p w14:paraId="1FDCCB9A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G</w:t>
      </w:r>
    </w:p>
    <w:p w14:paraId="747BA870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We're in this game together</w:t>
      </w:r>
    </w:p>
    <w:p w14:paraId="46F9B431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D</w:t>
      </w:r>
    </w:p>
    <w:p w14:paraId="74829E07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We're in this game together</w:t>
      </w:r>
    </w:p>
    <w:p w14:paraId="51F577C4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100728B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9371E42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[Verse 3]</w:t>
      </w:r>
    </w:p>
    <w:p w14:paraId="729082B2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G</w:t>
      </w:r>
    </w:p>
    <w:p w14:paraId="2CF2D3C3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All the faces we've forgotten,</w:t>
      </w:r>
    </w:p>
    <w:p w14:paraId="7AB2A54C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F3415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327C3D10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All the tracks we've given up</w:t>
      </w:r>
    </w:p>
    <w:p w14:paraId="633F4A61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Bm7                             C</w:t>
      </w:r>
    </w:p>
    <w:p w14:paraId="0E155497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Only saw you for a moment, no it was nowhere near enough</w:t>
      </w:r>
    </w:p>
    <w:p w14:paraId="635AE72A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G                      </w:t>
      </w:r>
      <w:proofErr w:type="spellStart"/>
      <w:r w:rsidRPr="00F3415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31632CF2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But I take it as it comes, I take it as I only can</w:t>
      </w:r>
    </w:p>
    <w:p w14:paraId="44C00EF7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Bm7                   C</w:t>
      </w:r>
    </w:p>
    <w:p w14:paraId="170AE569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I take it all, and run where it goes</w:t>
      </w:r>
    </w:p>
    <w:p w14:paraId="180FB228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D32672C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1ACD722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[Pre-Chorus]</w:t>
      </w:r>
    </w:p>
    <w:p w14:paraId="5EC5E627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Am</w:t>
      </w:r>
    </w:p>
    <w:p w14:paraId="691B45DA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4156">
        <w:rPr>
          <w:rFonts w:ascii="Times New Roman" w:hAnsi="Times New Roman" w:cs="Times New Roman"/>
          <w:sz w:val="24"/>
          <w:szCs w:val="24"/>
          <w:lang w:val="en-US"/>
        </w:rPr>
        <w:t>'Cause</w:t>
      </w:r>
      <w:proofErr w:type="spellEnd"/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this is open season,</w:t>
      </w:r>
    </w:p>
    <w:p w14:paraId="5653AB50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C</w:t>
      </w:r>
    </w:p>
    <w:p w14:paraId="62E00436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Time is up, time to be leaving</w:t>
      </w:r>
    </w:p>
    <w:p w14:paraId="470E77E3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G                        D</w:t>
      </w:r>
    </w:p>
    <w:p w14:paraId="111A2B5D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Head on down this very arbitrary road</w:t>
      </w:r>
    </w:p>
    <w:p w14:paraId="33FE57D7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Am</w:t>
      </w:r>
    </w:p>
    <w:p w14:paraId="3F7CB0C4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Armor up, and say your prayers</w:t>
      </w:r>
    </w:p>
    <w:p w14:paraId="2D962AFE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C</w:t>
      </w:r>
    </w:p>
    <w:p w14:paraId="74FC194D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from underdogs and millionaires</w:t>
      </w:r>
    </w:p>
    <w:p w14:paraId="0663A6AC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G</w:t>
      </w:r>
    </w:p>
    <w:p w14:paraId="37FDC62A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lastRenderedPageBreak/>
        <w:t>I heard you better off on your own</w:t>
      </w:r>
    </w:p>
    <w:p w14:paraId="1DA7FD25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D</w:t>
      </w:r>
    </w:p>
    <w:p w14:paraId="50A73DA5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But I </w:t>
      </w:r>
      <w:proofErr w:type="spellStart"/>
      <w:r w:rsidRPr="00F34156">
        <w:rPr>
          <w:rFonts w:ascii="Times New Roman" w:hAnsi="Times New Roman" w:cs="Times New Roman"/>
          <w:sz w:val="24"/>
          <w:szCs w:val="24"/>
          <w:lang w:val="en-US"/>
        </w:rPr>
        <w:t>ain't</w:t>
      </w:r>
      <w:proofErr w:type="spellEnd"/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156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face this hunt alone</w:t>
      </w:r>
    </w:p>
    <w:p w14:paraId="3AF4CE8A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CA457AD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7C475FE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36EF6B90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Am</w:t>
      </w:r>
    </w:p>
    <w:p w14:paraId="19FE486F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34156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I'll be needing you</w:t>
      </w:r>
    </w:p>
    <w:p w14:paraId="4B2D8AFD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C</w:t>
      </w:r>
    </w:p>
    <w:p w14:paraId="2D39DC62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And I know you'll be needing me too</w:t>
      </w:r>
    </w:p>
    <w:p w14:paraId="1FC87897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G</w:t>
      </w:r>
    </w:p>
    <w:p w14:paraId="68C6FC4A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We're in this game together</w:t>
      </w:r>
    </w:p>
    <w:p w14:paraId="34C98F01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D</w:t>
      </w:r>
    </w:p>
    <w:p w14:paraId="337FF753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We're in this game together</w:t>
      </w:r>
    </w:p>
    <w:p w14:paraId="4F3FFC73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Am</w:t>
      </w:r>
    </w:p>
    <w:p w14:paraId="64C4A4B0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And I believe in you</w:t>
      </w:r>
    </w:p>
    <w:p w14:paraId="66EED6C4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C</w:t>
      </w:r>
    </w:p>
    <w:p w14:paraId="73B20D71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And I know you believe in me too,</w:t>
      </w:r>
    </w:p>
    <w:p w14:paraId="10BAAC01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G</w:t>
      </w:r>
    </w:p>
    <w:p w14:paraId="646550E4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We're in this game together</w:t>
      </w:r>
    </w:p>
    <w:p w14:paraId="1DDD3351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D</w:t>
      </w:r>
    </w:p>
    <w:p w14:paraId="4A0660E6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We're in this game together</w:t>
      </w:r>
    </w:p>
    <w:p w14:paraId="71C0336A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Am</w:t>
      </w:r>
    </w:p>
    <w:p w14:paraId="75815DDE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34156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I'll be needing you.</w:t>
      </w:r>
    </w:p>
    <w:p w14:paraId="7EFB114B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0D36FFF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G</w:t>
      </w:r>
    </w:p>
    <w:p w14:paraId="4A7C45F4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We're only at the start.</w:t>
      </w:r>
    </w:p>
    <w:p w14:paraId="1C9483F3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896CC36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Am</w:t>
      </w:r>
    </w:p>
    <w:p w14:paraId="1C24D94F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34156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I'll be needing you</w:t>
      </w:r>
    </w:p>
    <w:p w14:paraId="4CB16D30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C</w:t>
      </w:r>
    </w:p>
    <w:p w14:paraId="4DB69AD6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And I know you'll be needing me too</w:t>
      </w:r>
    </w:p>
    <w:p w14:paraId="715ED9C2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G</w:t>
      </w:r>
    </w:p>
    <w:p w14:paraId="5ED4D565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We're in this game together</w:t>
      </w:r>
    </w:p>
    <w:p w14:paraId="260B6F84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D</w:t>
      </w:r>
    </w:p>
    <w:p w14:paraId="1FC1DD0B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We're in this game together</w:t>
      </w:r>
    </w:p>
    <w:p w14:paraId="6B49AA69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Am</w:t>
      </w:r>
    </w:p>
    <w:p w14:paraId="041B7FED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And I believe in you</w:t>
      </w:r>
    </w:p>
    <w:p w14:paraId="2E074B4A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C</w:t>
      </w:r>
    </w:p>
    <w:p w14:paraId="68E02574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And I know you believe in me too,</w:t>
      </w:r>
    </w:p>
    <w:p w14:paraId="7A09CF98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G</w:t>
      </w:r>
    </w:p>
    <w:p w14:paraId="656DEF1B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We're in this game together</w:t>
      </w:r>
    </w:p>
    <w:p w14:paraId="457AC66F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D</w:t>
      </w:r>
    </w:p>
    <w:p w14:paraId="121B722F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We're in this game together</w:t>
      </w:r>
    </w:p>
    <w:p w14:paraId="41F83118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9802C26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Am</w:t>
      </w:r>
    </w:p>
    <w:p w14:paraId="752AA41D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34156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I'll be needing you</w:t>
      </w:r>
    </w:p>
    <w:p w14:paraId="7FE6E577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C</w:t>
      </w:r>
    </w:p>
    <w:p w14:paraId="57FE0D06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And I know you'll be needing me too</w:t>
      </w:r>
    </w:p>
    <w:p w14:paraId="484696B1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G</w:t>
      </w:r>
    </w:p>
    <w:p w14:paraId="570FD346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lastRenderedPageBreak/>
        <w:t>We're in this game together</w:t>
      </w:r>
    </w:p>
    <w:p w14:paraId="15290F81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D</w:t>
      </w:r>
    </w:p>
    <w:p w14:paraId="634490FE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We're in this game together</w:t>
      </w:r>
    </w:p>
    <w:p w14:paraId="587B44E7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Am</w:t>
      </w:r>
    </w:p>
    <w:p w14:paraId="0C0F2996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And I believe in you</w:t>
      </w:r>
    </w:p>
    <w:p w14:paraId="3CBB26E6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C</w:t>
      </w:r>
    </w:p>
    <w:p w14:paraId="72D0235D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And I know you believe in me too,</w:t>
      </w:r>
    </w:p>
    <w:p w14:paraId="35E99083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G</w:t>
      </w:r>
    </w:p>
    <w:p w14:paraId="5C59B074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We're in this game together</w:t>
      </w:r>
    </w:p>
    <w:p w14:paraId="77D33B30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D</w:t>
      </w:r>
    </w:p>
    <w:p w14:paraId="7D929399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>We're in this game together</w:t>
      </w:r>
    </w:p>
    <w:p w14:paraId="7B355BD3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910A89C" w14:textId="77777777" w:rsidR="00F34156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Am   </w:t>
      </w:r>
      <w:proofErr w:type="gramStart"/>
      <w:r w:rsidRPr="00F34156">
        <w:rPr>
          <w:rFonts w:ascii="Times New Roman" w:hAnsi="Times New Roman" w:cs="Times New Roman"/>
          <w:sz w:val="24"/>
          <w:szCs w:val="24"/>
          <w:lang w:val="en-US"/>
        </w:rPr>
        <w:t>C  G</w:t>
      </w:r>
      <w:proofErr w:type="gramEnd"/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 D</w:t>
      </w:r>
    </w:p>
    <w:p w14:paraId="2F03D71E" w14:textId="1F21455C" w:rsidR="00F2662C" w:rsidRPr="00F34156" w:rsidRDefault="00F34156" w:rsidP="00F341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34156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F34156">
        <w:rPr>
          <w:rFonts w:ascii="Times New Roman" w:hAnsi="Times New Roman" w:cs="Times New Roman"/>
          <w:sz w:val="24"/>
          <w:szCs w:val="24"/>
          <w:lang w:val="en-US"/>
        </w:rPr>
        <w:t xml:space="preserve"> I'll be needing you.</w:t>
      </w:r>
    </w:p>
    <w:sectPr w:rsidR="00F2662C" w:rsidRPr="00F34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A0"/>
    <w:rsid w:val="005F2BA0"/>
    <w:rsid w:val="00F2662C"/>
    <w:rsid w:val="00F3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84AE"/>
  <w15:chartTrackingRefBased/>
  <w15:docId w15:val="{7CDE287D-4CAE-4A33-BEA6-194925EB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341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2021-03-12T14:01:00Z</dcterms:created>
  <dcterms:modified xsi:type="dcterms:W3CDTF">2021-03-12T14:02:00Z</dcterms:modified>
</cp:coreProperties>
</file>