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24B8B">
        <w:rPr>
          <w:rFonts w:ascii="Times New Roman" w:hAnsi="Times New Roman" w:cs="Times New Roman"/>
          <w:b/>
          <w:sz w:val="24"/>
          <w:szCs w:val="24"/>
        </w:rPr>
        <w:t>The Servant.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24B8B">
        <w:rPr>
          <w:rFonts w:ascii="Times New Roman" w:hAnsi="Times New Roman" w:cs="Times New Roman"/>
          <w:b/>
          <w:sz w:val="24"/>
          <w:szCs w:val="24"/>
        </w:rPr>
        <w:t>Orchestra.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4B8B" w:rsidRPr="00124B8B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</w:t>
      </w:r>
      <w:r w:rsidR="00124B8B" w:rsidRPr="00124B8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Dm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24B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              C</w:t>
      </w:r>
      <w:r>
        <w:rPr>
          <w:rFonts w:ascii="Times New Roman" w:hAnsi="Times New Roman" w:cs="Times New Roman"/>
          <w:sz w:val="24"/>
          <w:szCs w:val="24"/>
        </w:rPr>
        <w:t xml:space="preserve">   /</w:t>
      </w:r>
      <w:r w:rsidR="005474F0">
        <w:rPr>
          <w:rFonts w:ascii="Times New Roman" w:hAnsi="Times New Roman" w:cs="Times New Roman"/>
          <w:sz w:val="24"/>
          <w:szCs w:val="24"/>
        </w:rPr>
        <w:t xml:space="preserve">   Am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,      A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man,</w:t>
      </w:r>
    </w:p>
    <w:p w:rsidR="00124B8B" w:rsidRPr="00124B8B" w:rsidRDefault="005474F0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4B8B" w:rsidRPr="00124B8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124B8B" w:rsidRPr="00124B8B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124B8B">
        <w:rPr>
          <w:rFonts w:ascii="Times New Roman" w:hAnsi="Times New Roman" w:cs="Times New Roman"/>
          <w:sz w:val="24"/>
          <w:szCs w:val="24"/>
        </w:rPr>
        <w:t xml:space="preserve">    /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Come and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me if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>,</w:t>
      </w:r>
    </w:p>
    <w:p w:rsidR="00124B8B" w:rsidRPr="00124B8B" w:rsidRDefault="005474F0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4B8B" w:rsidRPr="00124B8B">
        <w:rPr>
          <w:rFonts w:ascii="Times New Roman" w:hAnsi="Times New Roman" w:cs="Times New Roman"/>
          <w:sz w:val="24"/>
          <w:szCs w:val="24"/>
        </w:rPr>
        <w:t xml:space="preserve">                  A</w:t>
      </w:r>
      <w:r w:rsidR="00124B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Up in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room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flames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Dm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24B8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         C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r w:rsidR="005474F0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    the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cinema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>,</w:t>
      </w:r>
    </w:p>
    <w:p w:rsidR="00124B8B" w:rsidRPr="00124B8B" w:rsidRDefault="005474F0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4B8B" w:rsidRPr="00124B8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124B8B" w:rsidRPr="00124B8B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124B8B">
        <w:rPr>
          <w:rFonts w:ascii="Times New Roman" w:hAnsi="Times New Roman" w:cs="Times New Roman"/>
          <w:sz w:val="24"/>
          <w:szCs w:val="24"/>
        </w:rPr>
        <w:t xml:space="preserve">   /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You can take me in your car,</w:t>
      </w:r>
    </w:p>
    <w:p w:rsidR="00124B8B" w:rsidRPr="00124B8B" w:rsidRDefault="005474F0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24B8B" w:rsidRPr="00124B8B">
        <w:rPr>
          <w:rFonts w:ascii="Times New Roman" w:hAnsi="Times New Roman" w:cs="Times New Roman"/>
          <w:sz w:val="24"/>
          <w:szCs w:val="24"/>
        </w:rPr>
        <w:t xml:space="preserve">                        A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I'll lie in the back and stare at the planes.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4B8B" w:rsidRPr="00124B8B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 (Idem couplet 1)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There's an orchestra in me,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PLaying endlessly, I even hear it now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They play in the devil's key,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An endless symphony, I even hear it now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4B8B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 :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        G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24B8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              G</w:t>
      </w:r>
      <w:r>
        <w:rPr>
          <w:rFonts w:ascii="Times New Roman" w:hAnsi="Times New Roman" w:cs="Times New Roman"/>
          <w:sz w:val="24"/>
          <w:szCs w:val="24"/>
        </w:rPr>
        <w:t xml:space="preserve">    /</w:t>
      </w:r>
      <w:r w:rsidR="005474F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474F0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  And i listen to the music, Beautiful music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        G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24B8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         D      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  Yes I listen to the music, Beautiful music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24B8B">
        <w:rPr>
          <w:rFonts w:ascii="Times New Roman" w:hAnsi="Times New Roman" w:cs="Times New Roman"/>
          <w:sz w:val="24"/>
          <w:szCs w:val="24"/>
        </w:rPr>
        <w:t>G  F</w:t>
      </w:r>
    </w:p>
    <w:p w:rsid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50ABC" w:rsidRPr="00124B8B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2 :</w:t>
      </w:r>
    </w:p>
    <w:p w:rsidR="00124B8B" w:rsidRPr="00124B8B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(idem Couplet 1)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Here i am, A young man,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You can roll me in your hand,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Throw up high into the air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I wandered on , Ripped and torn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A samurai in the storm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Over the sand into the glare</w:t>
      </w:r>
    </w:p>
    <w:p w:rsid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50ABC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:rsidR="00950ABC" w:rsidRPr="00124B8B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(Idem couplet 1)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Because there's an orchestra in me,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PLaying endlessly, I even hear it now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They play in the devil's key,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An endless symphony, I even hear it now</w:t>
      </w:r>
    </w:p>
    <w:p w:rsid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50ABC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3 :</w:t>
      </w:r>
    </w:p>
    <w:p w:rsidR="00950ABC" w:rsidRPr="00124B8B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(Idem couplet 1)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Here i am, A young man,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A crashing computer program,</w:t>
      </w:r>
    </w:p>
    <w:p w:rsidR="00124B8B" w:rsidRP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>Here is a pen, write out my name.</w:t>
      </w:r>
    </w:p>
    <w:p w:rsidR="00124B8B" w:rsidRDefault="00124B8B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50ABC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:rsidR="00950ABC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(Idem couplet 1)</w:t>
      </w:r>
    </w:p>
    <w:p w:rsidR="00950ABC" w:rsidRPr="00124B8B" w:rsidRDefault="00950ABC" w:rsidP="00950AB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24B8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an orchestra in me,</w:t>
      </w:r>
    </w:p>
    <w:p w:rsidR="00950ABC" w:rsidRPr="00124B8B" w:rsidRDefault="00950ABC" w:rsidP="00950AB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24B8B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endlessly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950ABC" w:rsidRPr="00124B8B" w:rsidRDefault="00950ABC" w:rsidP="00950AB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24B8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devil's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>,</w:t>
      </w:r>
    </w:p>
    <w:p w:rsidR="00950ABC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24B8B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endless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symphony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2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8B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950ABC" w:rsidRPr="00124B8B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A7028" w:rsidRPr="00124B8B" w:rsidRDefault="00950ABC" w:rsidP="00124B8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</w:t>
      </w:r>
      <w:r w:rsidR="00124B8B" w:rsidRPr="00124B8B">
        <w:rPr>
          <w:rFonts w:ascii="Times New Roman" w:hAnsi="Times New Roman" w:cs="Times New Roman"/>
          <w:sz w:val="24"/>
          <w:szCs w:val="24"/>
        </w:rPr>
        <w:t xml:space="preserve"> x2</w:t>
      </w:r>
    </w:p>
    <w:sectPr w:rsidR="002A7028" w:rsidRPr="00124B8B" w:rsidSect="002A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4B8B"/>
    <w:rsid w:val="00124B8B"/>
    <w:rsid w:val="002916C4"/>
    <w:rsid w:val="002A7028"/>
    <w:rsid w:val="005474F0"/>
    <w:rsid w:val="007C7ADD"/>
    <w:rsid w:val="00950ABC"/>
    <w:rsid w:val="00BD72B3"/>
    <w:rsid w:val="00DC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4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5</cp:revision>
  <dcterms:created xsi:type="dcterms:W3CDTF">2019-02-09T09:21:00Z</dcterms:created>
  <dcterms:modified xsi:type="dcterms:W3CDTF">2020-02-15T10:00:00Z</dcterms:modified>
</cp:coreProperties>
</file>