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Pas là.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Vianney.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2</w:t>
      </w:r>
    </w:p>
    <w:p w:rsid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C43FA" w:rsidRDefault="00DC43F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43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couplet : Bas – Bas – Bas – Bas – Haut – Haut – Bas – Bas – </w:t>
      </w:r>
      <w:r w:rsidR="001525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DC43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Haut</w:t>
      </w:r>
      <w:r w:rsidR="001525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DC43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DC43FA" w:rsidRPr="00DC43FA" w:rsidRDefault="00DC43F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 : Bas – Bas – Haut – Bas – Bas – Haut – Haut – Bas – Haut – Bas – Bas – H</w:t>
      </w:r>
      <w:r w:rsidR="002313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</w:p>
    <w:p w:rsidR="00DC43FA" w:rsidRPr="00A10C5A" w:rsidRDefault="00DC43F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Emx4…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une cruche, percée de plus,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</w:t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j’ai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peau craquelée depuis toi, desséchée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vient la lune et le vent frais,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</w:t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habitude, j’te cherche sur le canapé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Dieu qu’elle est loin la nuit de liesse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où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j’ai trouvé ta main bien avant la tristesse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me traquais, tu m’avais vu,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Dx8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m’as pris pour collier et mon cou tu l’a tendu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nuits d’ivoire sûr, ça je t’en dois,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</w:t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tiennes sont noires, non, je ne t’en veux pas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Ainsi va la vie enfin, surtout la tienne,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D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m’abrutis à jouer les fontaines 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te remplace comme je le peux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s’efface j’en fais le </w:t>
      </w:r>
      <w:r w:rsidR="002D5871"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</w:t>
      </w:r>
      <w:r w:rsidR="002D5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œu</w:t>
      </w:r>
    </w:p>
    <w:p w:rsidR="00A10C5A" w:rsidRPr="00A10C5A" w:rsidRDefault="002D5871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Ca sera sans toi alors, alors je n’ai plus </w:t>
      </w: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qu’a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être d’accord</w:t>
      </w:r>
    </w:p>
    <w:p w:rsidR="002D5871" w:rsidRDefault="002D5871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D5871" w:rsidRPr="00A10C5A" w:rsidRDefault="002D5871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</w:t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vous les cruches, les </w:t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coeurs</w:t>
      </w:r>
      <w:proofErr w:type="spell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miettes,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soyons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ruche, d’un futur en fête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REFRAIN:</w:t>
      </w:r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A10C5A" w:rsidRPr="00A10C5A" w:rsidRDefault="00A10C5A" w:rsidP="00A1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285C88" w:rsidRDefault="00A10C5A" w:rsidP="002D5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2D5871" w:rsidRPr="002D5871" w:rsidRDefault="002D5871" w:rsidP="002D5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D5871" w:rsidRPr="00A10C5A" w:rsidRDefault="002D5871" w:rsidP="002D5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2D5871" w:rsidRPr="00A10C5A" w:rsidRDefault="002D5871" w:rsidP="002D5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2D5871" w:rsidRPr="00A10C5A" w:rsidRDefault="002D5871" w:rsidP="002D5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2D5871" w:rsidRDefault="002D5871">
      <w:pPr>
        <w:rPr>
          <w:rFonts w:ascii="Times New Roman" w:hAnsi="Times New Roman" w:cs="Times New Roman"/>
          <w:sz w:val="28"/>
          <w:szCs w:val="28"/>
        </w:rPr>
      </w:pPr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DC43FA" w:rsidRDefault="00DC43FA">
      <w:pPr>
        <w:rPr>
          <w:rFonts w:ascii="Times New Roman" w:hAnsi="Times New Roman" w:cs="Times New Roman"/>
          <w:sz w:val="28"/>
          <w:szCs w:val="28"/>
        </w:rPr>
      </w:pPr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pas là, mais t’es où? </w:t>
      </w:r>
    </w:p>
    <w:p w:rsidR="00DC43FA" w:rsidRPr="00A10C5A" w:rsidRDefault="00DC43FA" w:rsidP="00DC4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A10C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t’es ou ? (pas là, pas là pas là…)</w:t>
      </w:r>
    </w:p>
    <w:p w:rsidR="00DC43FA" w:rsidRDefault="00DC43FA">
      <w:pPr>
        <w:rPr>
          <w:rFonts w:ascii="Times New Roman" w:hAnsi="Times New Roman" w:cs="Times New Roman"/>
          <w:sz w:val="28"/>
          <w:szCs w:val="28"/>
        </w:rPr>
      </w:pPr>
    </w:p>
    <w:p w:rsidR="002D5871" w:rsidRPr="002D5871" w:rsidRDefault="002D5871" w:rsidP="002D5871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D5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2D5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</w:p>
    <w:p w:rsidR="002D5871" w:rsidRPr="002D5871" w:rsidRDefault="002D5871" w:rsidP="002D5871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D5871">
        <w:rPr>
          <w:rFonts w:ascii="Times New Roman" w:hAnsi="Times New Roman" w:cs="Times New Roman"/>
          <w:sz w:val="28"/>
          <w:szCs w:val="28"/>
        </w:rPr>
        <w:t xml:space="preserve">Je te remplace, </w:t>
      </w:r>
      <w:r>
        <w:rPr>
          <w:rFonts w:ascii="Times New Roman" w:hAnsi="Times New Roman" w:cs="Times New Roman"/>
          <w:sz w:val="28"/>
          <w:szCs w:val="28"/>
        </w:rPr>
        <w:t>comme je le peux</w:t>
      </w:r>
    </w:p>
    <w:sectPr w:rsidR="002D5871" w:rsidRPr="002D5871" w:rsidSect="0028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10C5A"/>
    <w:rsid w:val="001525AD"/>
    <w:rsid w:val="0023135C"/>
    <w:rsid w:val="00285C88"/>
    <w:rsid w:val="002D5871"/>
    <w:rsid w:val="00395826"/>
    <w:rsid w:val="003B3A44"/>
    <w:rsid w:val="00A10C5A"/>
    <w:rsid w:val="00DC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0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0C5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2D58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2015-05-11T12:31:00Z</dcterms:created>
  <dcterms:modified xsi:type="dcterms:W3CDTF">2015-05-19T15:29:00Z</dcterms:modified>
</cp:coreProperties>
</file>