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47A" w:rsidRPr="00F157B4" w:rsidRDefault="00F157B4" w:rsidP="00F157B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157B4">
        <w:rPr>
          <w:rFonts w:ascii="Times New Roman" w:hAnsi="Times New Roman" w:cs="Times New Roman"/>
          <w:b/>
          <w:sz w:val="24"/>
          <w:szCs w:val="24"/>
        </w:rPr>
        <w:t>Salé.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57B4">
        <w:rPr>
          <w:rFonts w:ascii="Times New Roman" w:hAnsi="Times New Roman" w:cs="Times New Roman"/>
          <w:b/>
          <w:sz w:val="24"/>
          <w:szCs w:val="24"/>
        </w:rPr>
        <w:t>Niska</w:t>
      </w:r>
      <w:proofErr w:type="spellEnd"/>
      <w:r w:rsidRPr="00F157B4">
        <w:rPr>
          <w:rFonts w:ascii="Times New Roman" w:hAnsi="Times New Roman" w:cs="Times New Roman"/>
          <w:b/>
          <w:sz w:val="24"/>
          <w:szCs w:val="24"/>
        </w:rPr>
        <w:t>.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Capo 4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Accords :</w:t>
      </w:r>
      <w:r>
        <w:rPr>
          <w:rFonts w:ascii="Times New Roman" w:hAnsi="Times New Roman" w:cs="Times New Roman"/>
          <w:sz w:val="24"/>
          <w:szCs w:val="24"/>
        </w:rPr>
        <w:t xml:space="preserve"> Mim / La - Sim /</w:t>
      </w:r>
      <w:r w:rsidRPr="00F157B4">
        <w:rPr>
          <w:rFonts w:ascii="Times New Roman" w:hAnsi="Times New Roman" w:cs="Times New Roman"/>
          <w:sz w:val="24"/>
          <w:szCs w:val="24"/>
        </w:rPr>
        <w:t xml:space="preserve"> Sol</w:t>
      </w:r>
    </w:p>
    <w:p w:rsid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- Bas - Bas - Bas /-/ Haut - Bas - Haut - Bas - Bas - Bas - Haut</w:t>
      </w:r>
    </w:p>
    <w:p w:rsid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T'as voulu la vie de Tony dans la rue mais l'addition est salée (l'addition est salée)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Ne joue pas les gros dans la street, tu te feras monter par un cadet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J'ai grandi dans l'illégal, au phone, il ne faut jamais parler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La chatte de la petite est sale, mon lit sent le poisson salé (pue du cul)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J'ai baigné au Champtier du Coq, on traînait dehors jusqu'à pas d'heure (traînait, traînait)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Depuis que je connais le Glock, mes ennemis ont perdu d'la valeur (tout perdu)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Torse nu comme un mongole, on insultait les passants qui passaient (fils de pute)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Le ciel gronde pendant dans la nuit, l'impression qu'le Seigneur est fâché (brr, brr)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Mais comment ça, personne ne parle? (huh)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Quand est-ce qu'on va manger notre part? (huh)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Certains d'entre eux veulent pas nous voir (nan)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On m'traite comme un putain d'esclave (oui)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Ma chérie, m'raconte pas tes salades, ce soir, j'vais te verser la mayo (du me-sper)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J'ai dealé ma dope dans le coin, j'ai déployé mes ailes comme un charo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T'as voulu la vie de taulier dans la rue mais l'addition est salée (l'addition est salée)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Ne joue pas le gros dans la street, tu te feras monter par un cadet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J'ai grandi dans l'illégal, au phone, il ne faut jamais parler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La chatte de la petite est sale, mon lit sent le poisson salé (pue du cul)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J'ai baigné au Champtier du Coq, on traînait dehors jusqu'à pas d'heure (traînait, traînait)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Depuis que je connais le Glock, mes ennemis ont perdu d'la valeur (tout perdu)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Torse nu comme un mongole, on insultait les passants qui passaient (fils de pute)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lastRenderedPageBreak/>
        <w:t>Le ciel gronde pendant dans la nuit, l'impression qu'le Seigneur est fâché (brr, brr)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Ils ont dit "demain, c'est loin", mais on y croit même pas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J'vous emmerde, j'suis au bord de la mer, j'allume mon Cohiba (bye-bye, bye)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J'reviens des Pays-Bas, j'augmente le PIB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On fait les bails et j'baise les prohibés, le taf, ça paie pas (jamais)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Igo, donne-moi la maille, donne-moi l'baye ou j'brise la vitre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Elle veut s'acheter des nouvelles fringues, elle bosse pour nous sur Vivastreet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À quoi bon sert de jouer les dingues?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On viendra te faire où tu habites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Un coup d'fil, une liasse dans l'enveloppe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J'ai de quoi d'faire enlever la vie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T'as voulu la vie de taulier dans la rue mais l'addition est salée (l'addition est salée)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Ne joue pas le gros dans la street, tu te feras monter par un cadet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J'ai grandi dans l'illégal, au phone, il ne faut jamais parler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La chatte de la petite est sale, mon lit sent le poisson salé (pue du cul)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J'ai baigné au Champtier du Coq, on traînait dehors jusqu'à pas d'heure (traînait, traînait)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Depuis que je connais le Glock, mes ennemis ont perdu d'la valeur (tout perdu)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Torse nu comme un mongole, on insultait les passants qui passaient (fils de pute)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Le ciel gronde pendant dans la nuit, l'impression qu'le Seigneur est fâché (brr, brr)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Khey comme dans N.W.A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Typé attitude, dans la street, on tient les rennes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Khey comme dans N.W.A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Typé attitude dans la street, on tient les rennes (ils veulent pas de nous)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J'ai baigné au Champtier du Coq, on traînait dehors jusqu'à pas d'heure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Depuis que je connais le glock, mes ennemis ont perdu d'la valeur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Torse nu comme un mongole, on insultait les passants qui passaient</w:t>
      </w:r>
    </w:p>
    <w:p w:rsidR="00F157B4" w:rsidRPr="00F157B4" w:rsidRDefault="00F157B4" w:rsidP="00F157B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157B4">
        <w:rPr>
          <w:rFonts w:ascii="Times New Roman" w:hAnsi="Times New Roman" w:cs="Times New Roman"/>
          <w:sz w:val="24"/>
          <w:szCs w:val="24"/>
        </w:rPr>
        <w:t>Le ciel gronde pendant dans la nuit, l'impression qu'le Seigneur est fâché</w:t>
      </w:r>
    </w:p>
    <w:sectPr w:rsidR="00F157B4" w:rsidRPr="00F157B4" w:rsidSect="00BF3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157B4"/>
    <w:rsid w:val="007F648E"/>
    <w:rsid w:val="00BF347A"/>
    <w:rsid w:val="00F15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157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2017-12-02T11:36:00Z</dcterms:created>
  <dcterms:modified xsi:type="dcterms:W3CDTF">2017-12-02T12:00:00Z</dcterms:modified>
</cp:coreProperties>
</file>