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7DE2">
      <w:pPr>
        <w:pStyle w:val="Texteprforma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Satisfaction.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 rolling stones.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 :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E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B+-------------------------------------+-------------------------------------</w:t>
      </w:r>
      <w:r>
        <w:rPr>
          <w:rFonts w:ascii="Times New Roman" w:hAnsi="Times New Roman"/>
          <w:color w:val="000000"/>
          <w:sz w:val="24"/>
          <w:szCs w:val="24"/>
        </w:rPr>
        <w:t>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A+--2--2-----2--4---5--5-5p4---4(p2)---+--2--2----2--4--5---5--5p4----4(p2)--+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D+------------------7--7-7-6-----------+----------------7---7---7-6----------+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A+-----------7--9-7------------9---</w:t>
      </w:r>
      <w:r>
        <w:rPr>
          <w:rFonts w:ascii="Times New Roman" w:hAnsi="Times New Roman"/>
          <w:color w:val="000000"/>
          <w:sz w:val="24"/>
          <w:szCs w:val="24"/>
        </w:rPr>
        <w:t>----+--7----7--7--9-7--------------9------+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&gt;&lt; bass enters here          &gt;&lt; drums and rhythm enter here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E               A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E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</w:t>
      </w:r>
      <w:r>
        <w:rPr>
          <w:rFonts w:ascii="Times New Roman" w:hAnsi="Times New Roman"/>
          <w:color w:val="000000"/>
          <w:sz w:val="24"/>
          <w:szCs w:val="24"/>
        </w:rPr>
        <w:t>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A+--2--2-----2--4---5--5-5p4---4(p2)---+--2--2----2--4--5---5--5p4----4(p)-2-+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D+------------------7--7-7-6-----------+----------------7---7---7-6----------+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A+--7----7---7--9-7------------9-------+--7----7--7--9-7--------------9------+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</w:t>
      </w:r>
      <w:r>
        <w:rPr>
          <w:rFonts w:ascii="Times New Roman" w:hAnsi="Times New Roman"/>
          <w:color w:val="000000"/>
          <w:sz w:val="24"/>
          <w:szCs w:val="24"/>
        </w:rPr>
        <w:t>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CHORUS :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E                        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B+-------------------------------------+----------------------------</w:t>
      </w:r>
      <w:r>
        <w:rPr>
          <w:rFonts w:ascii="Times New Roman" w:hAnsi="Times New Roman"/>
          <w:color w:val="000000"/>
          <w:sz w:val="24"/>
          <w:szCs w:val="24"/>
        </w:rPr>
        <w:t>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G+-------------------------------------+-----2------2--2--2------------------+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D+------------------------2------------+-------2-------------------2---------+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A+-----------------2---4------4--------+--0-------0--0--0---2---4-----4------+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D+-------------------------------------+--7---7-------7--7-------------------+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A+--7--7-----7--7------7--</w:t>
      </w:r>
      <w:r>
        <w:rPr>
          <w:rFonts w:ascii="Times New Roman" w:hAnsi="Times New Roman"/>
          <w:color w:val="000000"/>
          <w:sz w:val="24"/>
          <w:szCs w:val="24"/>
        </w:rPr>
        <w:t>9---7--------+---------7----------7---7--9--7------+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E+--------7--------7-------------------+-------------------------------------+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I can't get no oo...                    Satisfaction onn ...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E                        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G+---1------1-1-1----------------------+-----2------2--2--2------------------+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D+-----2--2---------------2-----</w:t>
      </w:r>
      <w:r>
        <w:rPr>
          <w:rFonts w:ascii="Times New Roman" w:hAnsi="Times New Roman"/>
          <w:color w:val="000000"/>
          <w:sz w:val="24"/>
          <w:szCs w:val="24"/>
        </w:rPr>
        <w:t>-------+-------2-----------------------------+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A+-----------------2---4------4--------+--0-------0--0--0-------0--4--0------+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E+--0---0----0-0-----------------------+-------------------------------------+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D+-------------------------------------+--7---7-------7--7-------------------+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A+--7--7-----7--7------7--9---7--------+---------7----------7---7--9--7------+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E+--------7--------7-------------------+-----------------------------</w:t>
      </w:r>
      <w:r>
        <w:rPr>
          <w:rFonts w:ascii="Times New Roman" w:hAnsi="Times New Roman"/>
          <w:color w:val="000000"/>
          <w:sz w:val="24"/>
          <w:szCs w:val="24"/>
        </w:rPr>
        <w:t>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 can't get no oo...                    Satisfaction onn ...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E            B                          E   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</w:t>
      </w:r>
      <w:r>
        <w:rPr>
          <w:rFonts w:ascii="Times New Roman" w:hAnsi="Times New Roman"/>
          <w:color w:val="000000"/>
          <w:sz w:val="24"/>
          <w:szCs w:val="24"/>
        </w:rPr>
        <w:t>+-------------------------2-----------+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G+---1------1---2----------------------+------1--------1----2------------2---+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D+-----2--------2---------2--4p2-------+---2-----2---------------------2-----+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A+-------------------2h4----------4----+------------------</w:t>
      </w:r>
      <w:r>
        <w:rPr>
          <w:rFonts w:ascii="Times New Roman" w:hAnsi="Times New Roman"/>
          <w:color w:val="000000"/>
          <w:sz w:val="24"/>
          <w:szCs w:val="24"/>
        </w:rPr>
        <w:t>----------0--------+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E+-0-----0-----------------------------+-----------0-------------------------+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D+-----------------9-9--9----7---------+-------------------7-----7--7--6----</w:t>
      </w:r>
      <w:r>
        <w:rPr>
          <w:rFonts w:ascii="Times New Roman" w:hAnsi="Times New Roman"/>
          <w:color w:val="000000"/>
          <w:sz w:val="24"/>
          <w:szCs w:val="24"/>
        </w:rPr>
        <w:t>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A+-7--7-----7-9-7-----------------9----+---7--7-7-9-7--------------------9---+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E+-------7-----------------------------+-------------------------------------+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cos I try, and I try                   and I try    and I try a a,  I can't 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VERSE :  th</w:t>
      </w:r>
      <w:r>
        <w:rPr>
          <w:rFonts w:ascii="Times New Roman" w:hAnsi="Times New Roman"/>
          <w:color w:val="000000"/>
          <w:sz w:val="24"/>
          <w:szCs w:val="24"/>
        </w:rPr>
        <w:t>e same patterns are repeated over and over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E               A                     E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B+-------------------------------------+-----------------------------------</w:t>
      </w:r>
      <w:r>
        <w:rPr>
          <w:rFonts w:ascii="Times New Roman" w:hAnsi="Times New Roman"/>
          <w:color w:val="000000"/>
          <w:sz w:val="24"/>
          <w:szCs w:val="24"/>
        </w:rPr>
        <w:t>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A+--2--2-----2--4---5--5-5p4---4(p2)---+--2--2----2--4--5---5--5p4----4(p2)--+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D+------------------7--7-7-6-----------+----------------7---7---7-6----------+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A+--7----7---7--9-7------------9-</w:t>
      </w:r>
      <w:r>
        <w:rPr>
          <w:rFonts w:ascii="Times New Roman" w:hAnsi="Times New Roman"/>
          <w:color w:val="000000"/>
          <w:sz w:val="24"/>
          <w:szCs w:val="24"/>
        </w:rPr>
        <w:t>------+--7----7--7--9-7--------------9------+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GET  NO                  I can't       GET NO                when I'm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driving  in my  car   and that         man comes on the </w:t>
      </w:r>
      <w:r>
        <w:rPr>
          <w:rFonts w:ascii="Times New Roman" w:hAnsi="Times New Roman"/>
          <w:color w:val="000000"/>
          <w:sz w:val="24"/>
          <w:szCs w:val="24"/>
        </w:rPr>
        <w:t xml:space="preserve">radio   and he's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telling memoreand more about some      useless infor_mation  supposed to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E               A                     E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A+--2--2-----2--4---5--5-5p4---4(p2)---</w:t>
      </w:r>
      <w:r>
        <w:rPr>
          <w:rFonts w:ascii="Times New Roman" w:hAnsi="Times New Roman"/>
          <w:color w:val="000000"/>
          <w:sz w:val="24"/>
          <w:szCs w:val="24"/>
        </w:rPr>
        <w:t>+--2--2----2--4--5---5--5p4----4(p)-2-+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D+------------------7--7-7-6-----------+----------------7</w:t>
      </w:r>
      <w:r>
        <w:rPr>
          <w:rFonts w:ascii="Times New Roman" w:hAnsi="Times New Roman"/>
          <w:color w:val="000000"/>
          <w:sz w:val="24"/>
          <w:szCs w:val="24"/>
        </w:rPr>
        <w:t>---7---7-6----------+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A+--7----7---7--9-7------------9-------+--7----7--7--9-7--------------9------+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fire my imagi_  nation  I can't       GET NO                oh no no  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drums only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!               eh hey hey ..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E               A                     E             A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B+-------------------------------------+------------------------</w:t>
      </w:r>
      <w:r>
        <w:rPr>
          <w:rFonts w:ascii="Times New Roman" w:hAnsi="Times New Roman"/>
          <w:color w:val="000000"/>
          <w:sz w:val="24"/>
          <w:szCs w:val="24"/>
        </w:rPr>
        <w:t>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A+--2--2-----2--4---5--5-5p4---4(p2)---+--2--2----2--4--5---5--5p4----4(p2)--+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</w:t>
      </w:r>
      <w:r>
        <w:rPr>
          <w:rFonts w:ascii="Times New Roman" w:hAnsi="Times New Roman"/>
          <w:color w:val="000000"/>
          <w:sz w:val="24"/>
          <w:szCs w:val="24"/>
        </w:rPr>
        <w:t>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D+------------------7--7-7-6-----------+----------------7---7---7-6----------+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A+--7----7---7--9-7---</w:t>
      </w:r>
      <w:r>
        <w:rPr>
          <w:rFonts w:ascii="Times New Roman" w:hAnsi="Times New Roman"/>
          <w:color w:val="000000"/>
          <w:sz w:val="24"/>
          <w:szCs w:val="24"/>
        </w:rPr>
        <w:t>---------9-------+--7----7--7--9-7--------------9------+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E+-------------------------------------+-------------------------------------+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hey               That's what I       say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I'm watching my t.v.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a man comes on and tells me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How white </w:t>
      </w:r>
      <w:r>
        <w:rPr>
          <w:rFonts w:ascii="Times New Roman" w:hAnsi="Times New Roman"/>
          <w:color w:val="000000"/>
          <w:sz w:val="24"/>
          <w:szCs w:val="24"/>
        </w:rPr>
        <w:t xml:space="preserve">my shirts could be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But he   - can't be a man cos' he doesn't smoke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same cigarettes as me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 can't get no,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oh no no no.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When I'm riding around the world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I'm doing this and I'm signing that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And I'm trying to meet some girl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Who tells me </w:t>
      </w:r>
      <w:r>
        <w:rPr>
          <w:rFonts w:ascii="Times New Roman" w:hAnsi="Times New Roman"/>
          <w:color w:val="000000"/>
          <w:sz w:val="24"/>
          <w:szCs w:val="24"/>
        </w:rPr>
        <w:t xml:space="preserve">"Baby better come back maybe next week,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Cos you see I'm on a losing streak" </w:t>
      </w:r>
    </w:p>
    <w:p w:rsidR="00000000" w:rsidRDefault="00577DE2">
      <w:pPr>
        <w:pStyle w:val="Texteprforma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can't get no, </w:t>
      </w:r>
    </w:p>
    <w:p w:rsidR="00000000" w:rsidRDefault="00577DE2">
      <w:pPr>
        <w:pStyle w:val="Texteprformat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oh no no no. </w:t>
      </w:r>
    </w:p>
    <w:p w:rsidR="00000000" w:rsidRDefault="00577DE2">
      <w:pPr>
        <w:pStyle w:val="Texteprformat"/>
        <w:rPr>
          <w:rFonts w:ascii="Times New Roman" w:hAnsi="Times New Roman"/>
          <w:sz w:val="24"/>
          <w:szCs w:val="24"/>
        </w:rPr>
      </w:pP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77DE2"/>
    <w:rsid w:val="0057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6809</Characters>
  <Application>Microsoft Office Word</Application>
  <DocSecurity>0</DocSecurity>
  <Lines>56</Lines>
  <Paragraphs>16</Paragraphs>
  <ScaleCrop>false</ScaleCrop>
  <Company>Hewlett-Packard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2015-07-19T16:05:00Z</dcterms:created>
  <dcterms:modified xsi:type="dcterms:W3CDTF">2015-07-19T16:05:00Z</dcterms:modified>
</cp:coreProperties>
</file>