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AF72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b/>
          <w:bCs/>
          <w:sz w:val="24"/>
          <w:szCs w:val="24"/>
          <w:lang w:val="en-US"/>
        </w:rPr>
        <w:t>Seven</w:t>
      </w:r>
      <w:r w:rsidRPr="00CB617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074E8FB" w14:textId="2E0C907E" w:rsidR="00CB617B" w:rsidRPr="00CB617B" w:rsidRDefault="00CB617B" w:rsidP="00CB617B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b/>
          <w:bCs/>
          <w:sz w:val="24"/>
          <w:szCs w:val="24"/>
          <w:lang w:val="en-US"/>
        </w:rPr>
        <w:t>David Bowie</w:t>
      </w:r>
      <w:r w:rsidRPr="00CB617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01AD700" w14:textId="330FF0B7" w:rsid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926624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0B6F178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555A5399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 F  C  G</w:t>
      </w:r>
    </w:p>
    <w:p w14:paraId="0545E79B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(Keep playing G for 4 bars)</w:t>
      </w:r>
    </w:p>
    <w:p w14:paraId="65D2E2AC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4ED79E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79B2C14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              G</w:t>
      </w:r>
    </w:p>
    <w:p w14:paraId="59ACDA4A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forgot what my father said</w:t>
      </w:r>
    </w:p>
    <w:p w14:paraId="573F3680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Am     Am/G        F</w:t>
      </w:r>
    </w:p>
    <w:p w14:paraId="2F1AC2BD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forgot what he said</w:t>
      </w:r>
    </w:p>
    <w:p w14:paraId="30AD9844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                         G</w:t>
      </w:r>
    </w:p>
    <w:p w14:paraId="0EB726BF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forgot what my mother said</w:t>
      </w:r>
    </w:p>
    <w:p w14:paraId="23563026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  Am  Am/G      F</w:t>
      </w:r>
    </w:p>
    <w:p w14:paraId="3C81F593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As we lay on your bed</w:t>
      </w:r>
    </w:p>
    <w:p w14:paraId="60B6E516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Ab              Am</w:t>
      </w:r>
    </w:p>
    <w:p w14:paraId="637F7147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 city full of flowers</w:t>
      </w:r>
    </w:p>
    <w:p w14:paraId="2B29AD66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Ab           F</w:t>
      </w:r>
    </w:p>
    <w:p w14:paraId="78EDFE83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 city full of rain</w:t>
      </w:r>
    </w:p>
    <w:p w14:paraId="5D49ED56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2DEEB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G</w:t>
      </w:r>
    </w:p>
    <w:p w14:paraId="6CCEE60A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got seven days to live my life</w:t>
      </w:r>
    </w:p>
    <w:p w14:paraId="585BF376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Am    Am/G     F</w:t>
      </w:r>
    </w:p>
    <w:p w14:paraId="5A97CA03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Or seven ways to die</w:t>
      </w:r>
    </w:p>
    <w:p w14:paraId="0C2DAE42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82D34C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[Instrumental]</w:t>
      </w:r>
    </w:p>
    <w:p w14:paraId="68F0E2B9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G Am  Am/G  F</w:t>
      </w:r>
    </w:p>
    <w:p w14:paraId="7C36C46C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1A4EAE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78495554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                 G</w:t>
      </w:r>
    </w:p>
    <w:p w14:paraId="305B7BD7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forgot what my brother said</w:t>
      </w:r>
    </w:p>
    <w:p w14:paraId="40AAB88E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Am     Am/G       F</w:t>
      </w:r>
    </w:p>
    <w:p w14:paraId="7076E41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forgot what he said</w:t>
      </w:r>
    </w:p>
    <w:p w14:paraId="1C18612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                  G</w:t>
      </w:r>
    </w:p>
    <w:p w14:paraId="6E52F9B0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don't regret anything at all</w:t>
      </w:r>
    </w:p>
    <w:p w14:paraId="0041D8D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Am       Am/G       F</w:t>
      </w:r>
    </w:p>
    <w:p w14:paraId="79277169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remember how we wept</w:t>
      </w:r>
    </w:p>
    <w:p w14:paraId="7936BEC8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  Ab               Am</w:t>
      </w:r>
    </w:p>
    <w:p w14:paraId="4441EDA0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On a bridge of violent people</w:t>
      </w:r>
    </w:p>
    <w:p w14:paraId="3045ED6A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   Ab              F</w:t>
      </w:r>
    </w:p>
    <w:p w14:paraId="05B1D0A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was small enough to cry</w:t>
      </w:r>
    </w:p>
    <w:p w14:paraId="119D7128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0AB5A4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G</w:t>
      </w:r>
    </w:p>
    <w:p w14:paraId="15E7319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got seven days to live my life</w:t>
      </w:r>
    </w:p>
    <w:p w14:paraId="61654B1C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Am    Am/G     F</w:t>
      </w:r>
    </w:p>
    <w:p w14:paraId="05FF5D4C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Or seven ways to die</w:t>
      </w:r>
    </w:p>
    <w:p w14:paraId="381C072F" w14:textId="688FD350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64C5FF5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5B0A083A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lastRenderedPageBreak/>
        <w:t>D              G</w:t>
      </w:r>
    </w:p>
    <w:p w14:paraId="2AEA8B30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Hold my face before you</w:t>
      </w:r>
    </w:p>
    <w:p w14:paraId="02EA7C6B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E                  Am    G/B</w:t>
      </w:r>
    </w:p>
    <w:p w14:paraId="78B3CF63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Still my trembling heart</w:t>
      </w:r>
    </w:p>
    <w:p w14:paraId="252803DA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             G</w:t>
      </w:r>
    </w:p>
    <w:p w14:paraId="0B28888E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Seven days to live my life</w:t>
      </w:r>
    </w:p>
    <w:p w14:paraId="2D0B789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Am          Am/G   F</w:t>
      </w:r>
    </w:p>
    <w:p w14:paraId="2C1D295F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Or seven ways to die</w:t>
      </w:r>
    </w:p>
    <w:p w14:paraId="75C8DB0E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88951C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[Replay Intro]</w:t>
      </w:r>
    </w:p>
    <w:p w14:paraId="53CD11BC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 F  C  G</w:t>
      </w:r>
    </w:p>
    <w:p w14:paraId="3D694799" w14:textId="31ABBA92" w:rsid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C  F  C  G</w:t>
      </w:r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14:paraId="7D2E4CD5" w14:textId="4F6A55C5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468B06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51506AED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 C                 G</w:t>
      </w:r>
    </w:p>
    <w:p w14:paraId="1522E8C8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The gods forgot they made me</w:t>
      </w:r>
    </w:p>
    <w:p w14:paraId="7748FC99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Am     Am/G       F</w:t>
      </w:r>
    </w:p>
    <w:p w14:paraId="460F5F69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So I forgot them too</w:t>
      </w:r>
    </w:p>
    <w:p w14:paraId="56CC134A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C                   G</w:t>
      </w:r>
    </w:p>
    <w:p w14:paraId="6E0CD70C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listen to their shadows</w:t>
      </w:r>
    </w:p>
    <w:p w14:paraId="7DA2C70A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Am     Am/G       F</w:t>
      </w:r>
    </w:p>
    <w:p w14:paraId="68BAC92F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play among their graves</w:t>
      </w:r>
    </w:p>
    <w:p w14:paraId="60C50855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Ab                 Am</w:t>
      </w:r>
    </w:p>
    <w:p w14:paraId="01DD932D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My heart was never broken</w:t>
      </w:r>
    </w:p>
    <w:p w14:paraId="2C63E736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Ab                 F</w:t>
      </w:r>
    </w:p>
    <w:p w14:paraId="0FA9CF80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My patience never tried</w:t>
      </w:r>
    </w:p>
    <w:p w14:paraId="008A138E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1CEEF3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G</w:t>
      </w:r>
    </w:p>
    <w:p w14:paraId="0D07BB3F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I got seven days to live my life</w:t>
      </w:r>
    </w:p>
    <w:p w14:paraId="7CA70C17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Am    Am/G     F</w:t>
      </w:r>
    </w:p>
    <w:p w14:paraId="2F87D50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Or seven ways to die</w:t>
      </w:r>
    </w:p>
    <w:p w14:paraId="09034A94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C             G</w:t>
      </w:r>
    </w:p>
    <w:p w14:paraId="5E50C09E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Seven days to live my life</w:t>
      </w:r>
    </w:p>
    <w:p w14:paraId="5AFA57B8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   Am   Am/G     F</w:t>
      </w:r>
    </w:p>
    <w:p w14:paraId="51042461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Or seven ways to die</w:t>
      </w:r>
    </w:p>
    <w:p w14:paraId="26F484B7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943467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09AB17AE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C       F      C     G</w:t>
      </w:r>
    </w:p>
    <w:p w14:paraId="03B833E6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Seven, Seven, Seven</w:t>
      </w:r>
    </w:p>
    <w:p w14:paraId="4CABAF2F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C       F      C     G</w:t>
      </w:r>
    </w:p>
    <w:p w14:paraId="716C737D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Seven, Seven, Seven</w:t>
      </w:r>
    </w:p>
    <w:p w14:paraId="6897854F" w14:textId="77777777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 xml:space="preserve"> C       F      C     G</w:t>
      </w:r>
    </w:p>
    <w:p w14:paraId="0434A7FC" w14:textId="3D91A0FA" w:rsidR="0070342A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B617B">
        <w:rPr>
          <w:rFonts w:ascii="Times New Roman" w:hAnsi="Times New Roman" w:cs="Times New Roman"/>
          <w:sz w:val="24"/>
          <w:szCs w:val="24"/>
          <w:lang w:val="en-US"/>
        </w:rPr>
        <w:t>Seven, Seven, Seven</w:t>
      </w:r>
    </w:p>
    <w:p w14:paraId="16D97C80" w14:textId="487935B4" w:rsidR="00CB617B" w:rsidRPr="00CB617B" w:rsidRDefault="00CB617B" w:rsidP="00CB61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sectPr w:rsidR="00CB617B" w:rsidRPr="00CB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8F"/>
    <w:rsid w:val="001C3E8F"/>
    <w:rsid w:val="0070342A"/>
    <w:rsid w:val="00C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4AA7"/>
  <w15:chartTrackingRefBased/>
  <w15:docId w15:val="{28FD1C20-14E6-4134-899F-606AB0D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B6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2021-01-13T16:42:00Z</dcterms:created>
  <dcterms:modified xsi:type="dcterms:W3CDTF">2021-01-13T16:53:00Z</dcterms:modified>
</cp:coreProperties>
</file>