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6F7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Simple Man.</w:t>
      </w:r>
      <w:proofErr w:type="gramEnd"/>
    </w:p>
    <w:p w:rsid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Lynyrd Skynyrd.</w:t>
      </w:r>
    </w:p>
    <w:p w:rsidR="00672BCD" w:rsidRDefault="00672BCD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</w:p>
    <w:p w:rsidR="005645C3" w:rsidRPr="005645C3" w:rsidRDefault="005645C3" w:rsidP="005645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5C3">
        <w:rPr>
          <w:rFonts w:ascii="Times New Roman" w:hAnsi="Times New Roman" w:cs="Times New Roman"/>
          <w:sz w:val="24"/>
          <w:szCs w:val="24"/>
        </w:rPr>
        <w:t xml:space="preserve">Rythmique : Bas – </w:t>
      </w:r>
      <w:proofErr w:type="gramStart"/>
      <w:r w:rsidRPr="005645C3">
        <w:rPr>
          <w:rFonts w:ascii="Times New Roman" w:hAnsi="Times New Roman" w:cs="Times New Roman"/>
          <w:sz w:val="24"/>
          <w:szCs w:val="24"/>
        </w:rPr>
        <w:t>Bas(</w:t>
      </w:r>
      <w:proofErr w:type="gramEnd"/>
      <w:r w:rsidRPr="005645C3">
        <w:rPr>
          <w:rFonts w:ascii="Times New Roman" w:hAnsi="Times New Roman" w:cs="Times New Roman"/>
          <w:sz w:val="24"/>
          <w:szCs w:val="24"/>
        </w:rPr>
        <w:t>petit) – Bas – Bas – (Haut). (2 temps)</w:t>
      </w:r>
    </w:p>
    <w:p w:rsidR="005645C3" w:rsidRDefault="005645C3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E54F6" w:rsidRDefault="00EE54F6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Capo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La - Mi - Fa#m - Fa#m</w:t>
      </w:r>
    </w:p>
    <w:p w:rsidR="00EE54F6" w:rsidRDefault="00EE54F6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E54F6" w:rsidRPr="00672BCD" w:rsidRDefault="00672BCD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Tonalité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672B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½ ton en-dessous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Intro: </w:t>
      </w:r>
      <w:proofErr w:type="gramStart"/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,</w:t>
      </w:r>
      <w:proofErr w:type="gramEnd"/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,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,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Mama told me when I was young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Come sit beside me, my only son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gramStart"/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proofErr w:type="gramEnd"/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listen closely to what I say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if you do this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It'll help you some sunny day. Oh Yah!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Fill: </w:t>
      </w:r>
      <w:proofErr w:type="gramStart"/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,</w:t>
      </w:r>
      <w:proofErr w:type="gramEnd"/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,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,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Oh, take your time... Don't live too fast,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Troubles will come and they will pass.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You'll find a woman, yea yea, you'll find love,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don't forget son,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There is someone up above. 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be a simple, kind of man.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be something, you love and understand.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Baby </w:t>
      </w:r>
      <w:proofErr w:type="gramStart"/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</w:t>
      </w:r>
      <w:proofErr w:type="gramEnd"/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 simple, kind of man.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Oh, won't you do this for me son,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you can?</w:t>
      </w:r>
      <w:proofErr w:type="gramEnd"/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Forget your lust, for the rich man's gold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All that you need, is in your soul,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you can do this, oh baby, if you try.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All that I want for you my son,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</w:p>
    <w:p w:rsid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Is to be satisfied.</w:t>
      </w:r>
      <w:proofErr w:type="gramEnd"/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be a simple, kind of man.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be something, you love and understand.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Baby </w:t>
      </w:r>
      <w:proofErr w:type="gramStart"/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</w:t>
      </w:r>
      <w:proofErr w:type="gramEnd"/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 simple, kind of man.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Oh, won't you do this for me son,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you can?</w:t>
      </w:r>
      <w:proofErr w:type="gramEnd"/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F7B45" w:rsidRPr="00672BCD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2B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Guitar solo: </w:t>
      </w:r>
      <w:proofErr w:type="gramStart"/>
      <w:r w:rsidRPr="00672B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72B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,</w:t>
      </w:r>
      <w:proofErr w:type="gramEnd"/>
      <w:r w:rsidRPr="00672B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672B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72B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, </w:t>
      </w:r>
      <w:r w:rsidRPr="00672B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72B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6F7B45" w:rsidRPr="00672BCD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Boy, don't you worry... you'll find yourself.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Follow your heart, lord, and nothing else.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you can do this, oh baby, if you try.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All that I want for you my son,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Is to be satisfied.</w:t>
      </w:r>
      <w:proofErr w:type="gramEnd"/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be a simple, kind of man.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be something, you love and understand.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Baby </w:t>
      </w:r>
      <w:proofErr w:type="gramStart"/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</w:t>
      </w:r>
      <w:proofErr w:type="gramEnd"/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 simple, kind of man.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Oh, won't you do this for me son,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you can?</w:t>
      </w:r>
      <w:proofErr w:type="gramEnd"/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Baby </w:t>
      </w:r>
      <w:proofErr w:type="gramStart"/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</w:t>
      </w:r>
      <w:proofErr w:type="gramEnd"/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 simple, be a simple man.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Am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be something, you love and understand. </w:t>
      </w:r>
    </w:p>
    <w:p w:rsidR="006F7B45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gramStart"/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6F7B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proofErr w:type="gramEnd"/>
    </w:p>
    <w:p w:rsidR="00FB3BD0" w:rsidRPr="006F7B45" w:rsidRDefault="006F7B45" w:rsidP="006F7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Baby </w:t>
      </w:r>
      <w:proofErr w:type="gramStart"/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</w:t>
      </w:r>
      <w:proofErr w:type="gramEnd"/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 simple, kind of man. </w:t>
      </w:r>
      <w:r w:rsidRPr="006F7B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(Fade out)</w:t>
      </w:r>
    </w:p>
    <w:sectPr w:rsidR="00FB3BD0" w:rsidRPr="006F7B45" w:rsidSect="00FB3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425"/>
  <w:characterSpacingControl w:val="doNotCompress"/>
  <w:compat/>
  <w:rsids>
    <w:rsidRoot w:val="006F7B45"/>
    <w:rsid w:val="00187AF8"/>
    <w:rsid w:val="005645C3"/>
    <w:rsid w:val="00631C0B"/>
    <w:rsid w:val="00672BCD"/>
    <w:rsid w:val="006F7B45"/>
    <w:rsid w:val="008C0039"/>
    <w:rsid w:val="00D459FB"/>
    <w:rsid w:val="00EE54F6"/>
    <w:rsid w:val="00FB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B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F7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F7B45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5645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5</cp:revision>
  <dcterms:created xsi:type="dcterms:W3CDTF">2014-05-24T19:11:00Z</dcterms:created>
  <dcterms:modified xsi:type="dcterms:W3CDTF">2020-06-01T20:24:00Z</dcterms:modified>
</cp:coreProperties>
</file>