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4B8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b/>
          <w:sz w:val="24"/>
          <w:szCs w:val="24"/>
          <w:lang w:val="en-US"/>
        </w:rPr>
        <w:t>Spanish bombs.</w:t>
      </w:r>
    </w:p>
    <w:p w14:paraId="5871570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b/>
          <w:sz w:val="24"/>
          <w:szCs w:val="24"/>
          <w:lang w:val="en-US"/>
        </w:rPr>
        <w:t>The Clash.</w:t>
      </w:r>
    </w:p>
    <w:p w14:paraId="0F24915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8E8A2B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FB7978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213D0DB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E438F4D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>(add9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)  0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>-2-2-0-0-2   G/B       x-2-0-0-0-3</w:t>
      </w:r>
    </w:p>
    <w:p w14:paraId="40DD5FCE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B12BB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32E6E911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(see above)</w:t>
      </w:r>
    </w:p>
    <w:p w14:paraId="5F8805FE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5AD2C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3755705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613B99A0" w14:textId="35EDE712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817C2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70847C4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Bm</w:t>
      </w:r>
    </w:p>
    <w:p w14:paraId="25A135D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songs in Andalucía</w:t>
      </w:r>
    </w:p>
    <w:p w14:paraId="349A7469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       Cm</w:t>
      </w:r>
    </w:p>
    <w:p w14:paraId="24709FB0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The shooting sites in the days of '39</w:t>
      </w:r>
    </w:p>
    <w:p w14:paraId="0FAAD79E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Bm</w:t>
      </w:r>
    </w:p>
    <w:p w14:paraId="281E701D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Oh, please, leave the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vendana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open</w:t>
      </w:r>
    </w:p>
    <w:p w14:paraId="32BFC65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Cm</w:t>
      </w:r>
    </w:p>
    <w:p w14:paraId="02293EE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Federico Lorca is dead and gone</w:t>
      </w:r>
    </w:p>
    <w:p w14:paraId="035F772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Bm</w:t>
      </w:r>
    </w:p>
    <w:p w14:paraId="006A7BA6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Bullet holes in the cemetery walls</w:t>
      </w:r>
    </w:p>
    <w:p w14:paraId="10163211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   Cm</w:t>
      </w:r>
    </w:p>
    <w:p w14:paraId="3E8B652F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The black cars of the Guardia Civil</w:t>
      </w:r>
    </w:p>
    <w:p w14:paraId="04B5A48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  Bm</w:t>
      </w:r>
    </w:p>
    <w:p w14:paraId="47764269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bombs on the Costa Rica</w:t>
      </w:r>
    </w:p>
    <w:p w14:paraId="1EDE8EC9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Cm</w:t>
      </w:r>
    </w:p>
    <w:p w14:paraId="577E077B" w14:textId="111B4A38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I'm flying in on a DC 10 tonight</w:t>
      </w:r>
    </w:p>
    <w:p w14:paraId="18F1E84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68C98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360822CD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712BD56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Spanish bombs,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infinito</w:t>
      </w:r>
      <w:proofErr w:type="spellEnd"/>
    </w:p>
    <w:p w14:paraId="39A5F24F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      F</w:t>
      </w:r>
    </w:p>
    <w:p w14:paraId="2E4D952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, oh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corazón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5F7B1D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7702FD1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Spanish bombs,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infinito</w:t>
      </w:r>
      <w:proofErr w:type="spellEnd"/>
    </w:p>
    <w:p w14:paraId="48B481C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      F</w:t>
      </w:r>
    </w:p>
    <w:p w14:paraId="5E03D742" w14:textId="5C773FA9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090">
        <w:rPr>
          <w:rFonts w:ascii="Times New Roman" w:hAnsi="Times New Roman" w:cs="Times New Roman"/>
          <w:sz w:val="24"/>
          <w:szCs w:val="24"/>
        </w:rPr>
        <w:t xml:space="preserve">Yo te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, oh mi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>.</w:t>
      </w:r>
    </w:p>
    <w:p w14:paraId="5465EEB2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2F5D5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>[Verse 2]</w:t>
      </w:r>
    </w:p>
    <w:p w14:paraId="6C1DDE0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(with riff = play like intro)</w:t>
      </w:r>
    </w:p>
    <w:p w14:paraId="50DC3AE4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G                   Emadd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9  G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>/B</w:t>
      </w:r>
    </w:p>
    <w:p w14:paraId="2BCC1013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weeks in my disco casino</w:t>
      </w:r>
    </w:p>
    <w:p w14:paraId="4E917B2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  Cm</w:t>
      </w:r>
    </w:p>
    <w:p w14:paraId="3E2F31C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The freedom fighters died upon the hill</w:t>
      </w:r>
    </w:p>
    <w:p w14:paraId="3394B319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G                      Emadd9         G/B</w:t>
      </w:r>
    </w:p>
    <w:p w14:paraId="6AA794D4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They sang the red 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flag,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they wore the black one</w:t>
      </w:r>
    </w:p>
    <w:p w14:paraId="3A05858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Am                     Cm</w:t>
      </w:r>
    </w:p>
    <w:p w14:paraId="00E1215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But after they died it was Mockingbird Hill</w:t>
      </w:r>
    </w:p>
    <w:p w14:paraId="57C95D33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G                   Emadd9     G/B</w:t>
      </w:r>
    </w:p>
    <w:p w14:paraId="63094FC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Back home the buses went up in flashes</w:t>
      </w:r>
    </w:p>
    <w:p w14:paraId="7745AFC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Cm</w:t>
      </w:r>
    </w:p>
    <w:p w14:paraId="47761BA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The Irish tomb was drenched in blood</w:t>
      </w:r>
    </w:p>
    <w:p w14:paraId="190F709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G             Emadd9      G/B</w:t>
      </w:r>
    </w:p>
    <w:p w14:paraId="005E4C89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bombs shatter the hotels</w:t>
      </w:r>
    </w:p>
    <w:p w14:paraId="3CAADFC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    Cm</w:t>
      </w:r>
    </w:p>
    <w:p w14:paraId="02580ED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señorita's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rose was nipped in the bud</w:t>
      </w:r>
    </w:p>
    <w:p w14:paraId="54BD461E" w14:textId="4B6BA9ED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37CC3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3A18CE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67A6712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Spanish bombs,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infinito</w:t>
      </w:r>
      <w:proofErr w:type="spellEnd"/>
    </w:p>
    <w:p w14:paraId="7750923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      F</w:t>
      </w:r>
    </w:p>
    <w:p w14:paraId="6906B4D4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, oh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corazón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4094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4FF5921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Spanish bombs,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infinito</w:t>
      </w:r>
      <w:proofErr w:type="spellEnd"/>
    </w:p>
    <w:p w14:paraId="1AF30C6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      F</w:t>
      </w:r>
    </w:p>
    <w:p w14:paraId="4DF91A39" w14:textId="76D420B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090">
        <w:rPr>
          <w:rFonts w:ascii="Times New Roman" w:hAnsi="Times New Roman" w:cs="Times New Roman"/>
          <w:sz w:val="24"/>
          <w:szCs w:val="24"/>
        </w:rPr>
        <w:t xml:space="preserve">Yo te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, oh mi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>.</w:t>
      </w:r>
    </w:p>
    <w:p w14:paraId="686FE7C7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BACC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48C07FA6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(Intro)</w:t>
      </w:r>
    </w:p>
    <w:p w14:paraId="1BEDDAF9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0EF649DE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58715F71" w14:textId="3EEEFFA2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67573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678947F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G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189AEC6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The hillsides ring with "Free the people"</w:t>
      </w:r>
    </w:p>
    <w:p w14:paraId="0A6B25AD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Am                           Cm</w:t>
      </w:r>
    </w:p>
    <w:p w14:paraId="4B91088E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Or can I hear the echo from the days of '39?</w:t>
      </w:r>
    </w:p>
    <w:p w14:paraId="16021DF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G  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 Bm</w:t>
      </w:r>
    </w:p>
    <w:p w14:paraId="6A4408D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With trenches full of poets, the ragged army</w:t>
      </w:r>
    </w:p>
    <w:p w14:paraId="4F13C27F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Cm</w:t>
      </w:r>
    </w:p>
    <w:p w14:paraId="44196A4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Fixin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>' bayonets to fight the other line</w:t>
      </w:r>
    </w:p>
    <w:p w14:paraId="1E0F5EC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Bm</w:t>
      </w:r>
    </w:p>
    <w:p w14:paraId="4EB4574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bombs rock the province</w:t>
      </w:r>
    </w:p>
    <w:p w14:paraId="77852E35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Cm</w:t>
      </w:r>
    </w:p>
    <w:p w14:paraId="4B4AAB4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I'm hearing music from another time</w:t>
      </w:r>
    </w:p>
    <w:p w14:paraId="0A999EB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</w:t>
      </w:r>
    </w:p>
    <w:p w14:paraId="426B40E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bombs on the Costa Brava</w:t>
      </w:r>
    </w:p>
    <w:p w14:paraId="27A5B70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Am                  Cm</w:t>
      </w:r>
    </w:p>
    <w:p w14:paraId="6499EB49" w14:textId="1966B6CB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I'm flying in on a DC 10 tonight</w:t>
      </w:r>
    </w:p>
    <w:p w14:paraId="7FE4405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85F863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896EE9F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714CF89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Spanish bombs,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infinito</w:t>
      </w:r>
      <w:proofErr w:type="spellEnd"/>
    </w:p>
    <w:p w14:paraId="30E9A6D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      F</w:t>
      </w:r>
    </w:p>
    <w:p w14:paraId="0EB2C58D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, oh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corazón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51693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Bm</w:t>
      </w:r>
    </w:p>
    <w:p w14:paraId="7D3E6F9E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Spanish bombs,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quiero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infinito</w:t>
      </w:r>
      <w:proofErr w:type="spellEnd"/>
    </w:p>
    <w:p w14:paraId="5F4CFE5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      F</w:t>
      </w:r>
    </w:p>
    <w:p w14:paraId="27C6A993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090">
        <w:rPr>
          <w:rFonts w:ascii="Times New Roman" w:hAnsi="Times New Roman" w:cs="Times New Roman"/>
          <w:sz w:val="24"/>
          <w:szCs w:val="24"/>
        </w:rPr>
        <w:t xml:space="preserve">Yo te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, oh mi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>.</w:t>
      </w:r>
    </w:p>
    <w:p w14:paraId="1D69926B" w14:textId="6FCCCBD8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2D58E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>]</w:t>
      </w:r>
    </w:p>
    <w:p w14:paraId="31679BC0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>(Chorus)</w:t>
      </w:r>
    </w:p>
    <w:p w14:paraId="6ECEF5A1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| G |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| F |</w:t>
      </w:r>
    </w:p>
    <w:p w14:paraId="14B21C60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22090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422090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corazon</w:t>
      </w:r>
      <w:proofErr w:type="spellEnd"/>
    </w:p>
    <w:p w14:paraId="0FF73E28" w14:textId="77777777" w:rsidR="00422090" w:rsidRPr="00422090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| G |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9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22090">
        <w:rPr>
          <w:rFonts w:ascii="Times New Roman" w:hAnsi="Times New Roman" w:cs="Times New Roman"/>
          <w:sz w:val="24"/>
          <w:szCs w:val="24"/>
        </w:rPr>
        <w:t xml:space="preserve"> | F |</w:t>
      </w:r>
    </w:p>
    <w:p w14:paraId="0EB2EDAA" w14:textId="21914BA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2209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corazon</w:t>
      </w:r>
      <w:proofErr w:type="spellEnd"/>
    </w:p>
    <w:p w14:paraId="01544C0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F49383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56CBD790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(Chorus)</w:t>
      </w:r>
    </w:p>
    <w:p w14:paraId="6519A5E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Bm</w:t>
      </w:r>
    </w:p>
    <w:p w14:paraId="23FDCD4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Spanish songs in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Andalucia</w:t>
      </w:r>
      <w:proofErr w:type="spellEnd"/>
    </w:p>
    <w:p w14:paraId="5AB91880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Bm    F</w:t>
      </w:r>
    </w:p>
    <w:p w14:paraId="09EDBC12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Mandolina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, oh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corazon</w:t>
      </w:r>
      <w:proofErr w:type="spellEnd"/>
    </w:p>
    <w:p w14:paraId="0054C2A7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G           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Bm</w:t>
      </w:r>
    </w:p>
    <w:p w14:paraId="4EBC386A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Spanish songs in Granada</w:t>
      </w:r>
    </w:p>
    <w:p w14:paraId="25CD19BF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Bm | F |</w:t>
      </w:r>
    </w:p>
    <w:p w14:paraId="48617114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corazon</w:t>
      </w:r>
      <w:proofErr w:type="spellEnd"/>
    </w:p>
    <w:p w14:paraId="5EB522F2" w14:textId="2828D758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0A73DB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3A0B7F83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(Intro)</w:t>
      </w:r>
    </w:p>
    <w:p w14:paraId="66278E18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16830FD4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corazon</w:t>
      </w:r>
      <w:proofErr w:type="spellEnd"/>
    </w:p>
    <w:p w14:paraId="3D02FB14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3666F78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corazon</w:t>
      </w:r>
      <w:proofErr w:type="spellEnd"/>
    </w:p>
    <w:p w14:paraId="27338210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</w:t>
      </w:r>
    </w:p>
    <w:p w14:paraId="7E116F3C" w14:textId="77777777" w:rsidR="00422090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gramStart"/>
      <w:r w:rsidRPr="00382AF9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382AF9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Pr="00382AF9">
        <w:rPr>
          <w:rFonts w:ascii="Times New Roman" w:hAnsi="Times New Roman" w:cs="Times New Roman"/>
          <w:sz w:val="24"/>
          <w:szCs w:val="24"/>
          <w:lang w:val="en-US"/>
        </w:rPr>
        <w:t>corazon</w:t>
      </w:r>
      <w:proofErr w:type="spellEnd"/>
    </w:p>
    <w:p w14:paraId="7DE53F50" w14:textId="77777777" w:rsidR="00FB1FFC" w:rsidRPr="00382AF9" w:rsidRDefault="00422090" w:rsidP="0042209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2AF9">
        <w:rPr>
          <w:rFonts w:ascii="Times New Roman" w:hAnsi="Times New Roman" w:cs="Times New Roman"/>
          <w:sz w:val="24"/>
          <w:szCs w:val="24"/>
          <w:lang w:val="en-US"/>
        </w:rPr>
        <w:t>| G | Emadd9 G/B | Am | Cm | G</w:t>
      </w:r>
    </w:p>
    <w:sectPr w:rsidR="00FB1FFC" w:rsidRPr="0038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090"/>
    <w:rsid w:val="00382AF9"/>
    <w:rsid w:val="00422090"/>
    <w:rsid w:val="009A33CA"/>
    <w:rsid w:val="00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67A0"/>
  <w15:docId w15:val="{850AC2FE-2DDF-4A15-9201-44A0681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2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2019-12-17T18:32:00Z</dcterms:created>
  <dcterms:modified xsi:type="dcterms:W3CDTF">2020-12-22T18:47:00Z</dcterms:modified>
</cp:coreProperties>
</file>