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F038F" w14:textId="34130DC7" w:rsidR="00BC35B0" w:rsidRPr="00BC35B0" w:rsidRDefault="00BC35B0" w:rsidP="00BC35B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boxer.</w:t>
      </w:r>
    </w:p>
    <w:p w14:paraId="34EEE1D7" w14:textId="01F0984E" w:rsidR="00BC35B0" w:rsidRPr="00BC35B0" w:rsidRDefault="00BC35B0" w:rsidP="00BC35B0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b/>
          <w:bCs/>
          <w:sz w:val="24"/>
          <w:szCs w:val="24"/>
          <w:lang w:val="en-US"/>
        </w:rPr>
        <w:t>Simon and Garfunkel.</w:t>
      </w:r>
    </w:p>
    <w:p w14:paraId="060F9167" w14:textId="1E49BE37" w:rsid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130B62" w14:textId="259DA7CE" w:rsid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2.</w:t>
      </w:r>
    </w:p>
    <w:p w14:paraId="2C3B5BE2" w14:textId="7C40C2F7" w:rsid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B848413" w14:textId="77777777" w:rsid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BA80B20" w14:textId="4AF85C04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18BF9E1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| A |</w:t>
      </w:r>
    </w:p>
    <w:p w14:paraId="0A20E5E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20609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1426C8B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2EEDF27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I am just a poor boy, though my </w:t>
      </w:r>
      <w:proofErr w:type="gramStart"/>
      <w:r w:rsidRPr="00BC35B0">
        <w:rPr>
          <w:rFonts w:ascii="Times New Roman" w:hAnsi="Times New Roman" w:cs="Times New Roman"/>
          <w:sz w:val="24"/>
          <w:szCs w:val="24"/>
          <w:lang w:val="en-US"/>
        </w:rPr>
        <w:t>story's</w:t>
      </w:r>
      <w:proofErr w:type="gram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seldom told</w:t>
      </w:r>
    </w:p>
    <w:p w14:paraId="797C641F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E</w:t>
      </w:r>
    </w:p>
    <w:p w14:paraId="3419FAB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I have squandered my resistance</w:t>
      </w:r>
    </w:p>
    <w:p w14:paraId="63B4F9B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A</w:t>
      </w:r>
    </w:p>
    <w:p w14:paraId="30DC4E7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For a pocketful of mumbles such are promises</w:t>
      </w:r>
    </w:p>
    <w:p w14:paraId="0EBA666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E                 D</w:t>
      </w:r>
    </w:p>
    <w:p w14:paraId="1FF6272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All lies and jest still a man hears what he wants to hear</w:t>
      </w:r>
    </w:p>
    <w:p w14:paraId="4147BD9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      E    D E A</w:t>
      </w:r>
    </w:p>
    <w:p w14:paraId="7840D77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And disregards the rest</w:t>
      </w:r>
    </w:p>
    <w:p w14:paraId="6A97D8D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6752E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A                          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3CE43FB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When I left my home and </w:t>
      </w:r>
      <w:proofErr w:type="gram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family</w:t>
      </w:r>
      <w:proofErr w:type="gram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I was no more than a boy</w:t>
      </w:r>
    </w:p>
    <w:p w14:paraId="1B6DE4A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E</w:t>
      </w:r>
    </w:p>
    <w:p w14:paraId="61E93D2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In the company of strangers</w:t>
      </w:r>
    </w:p>
    <w:p w14:paraId="4BDB9EE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D                          A</w:t>
      </w:r>
    </w:p>
    <w:p w14:paraId="436C551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In the quiet of a railway station running scared</w:t>
      </w:r>
    </w:p>
    <w:p w14:paraId="2E0A3F2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E              D                                A</w:t>
      </w:r>
    </w:p>
    <w:p w14:paraId="5A24D00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Laying low seeking out the poorer quarters where the ragged people go</w:t>
      </w:r>
    </w:p>
    <w:p w14:paraId="514D336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E              D    E          A</w:t>
      </w:r>
    </w:p>
    <w:p w14:paraId="19B992E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Looking for the places only they would know</w:t>
      </w:r>
    </w:p>
    <w:p w14:paraId="7F450F9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73063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C346F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[Refrain]</w:t>
      </w:r>
    </w:p>
    <w:p w14:paraId="08869F1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F93018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Lie-la-lie</w:t>
      </w:r>
    </w:p>
    <w:p w14:paraId="35ADE09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6A8E178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Lie-la-la-la-la lie-la-lie</w:t>
      </w:r>
    </w:p>
    <w:p w14:paraId="6829C75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5D08BD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4C91F5B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    A</w:t>
      </w:r>
    </w:p>
    <w:p w14:paraId="168C97A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2AA25BD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9810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8899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E52623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A                      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398E5FA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Asking only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workmans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wages I come looking for a job</w:t>
      </w:r>
    </w:p>
    <w:p w14:paraId="25F744F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E</w:t>
      </w:r>
    </w:p>
    <w:p w14:paraId="1A1E327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But I get no offers</w:t>
      </w:r>
    </w:p>
    <w:p w14:paraId="1381EA0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D                                  A</w:t>
      </w:r>
    </w:p>
    <w:p w14:paraId="79FCB5C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Just a come-on from the whores on Seventh Avenue</w:t>
      </w:r>
    </w:p>
    <w:p w14:paraId="6ED5C6C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 E                D                               A</w:t>
      </w:r>
    </w:p>
    <w:p w14:paraId="1A38223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I do declare there were times when I was so </w:t>
      </w:r>
      <w:proofErr w:type="gramStart"/>
      <w:r w:rsidRPr="00BC35B0">
        <w:rPr>
          <w:rFonts w:ascii="Times New Roman" w:hAnsi="Times New Roman" w:cs="Times New Roman"/>
          <w:sz w:val="24"/>
          <w:szCs w:val="24"/>
          <w:lang w:val="en-US"/>
        </w:rPr>
        <w:t>lonesome</w:t>
      </w:r>
      <w:proofErr w:type="gram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I took some comfort there</w:t>
      </w:r>
    </w:p>
    <w:p w14:paraId="7684F13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BC35B0">
        <w:rPr>
          <w:rFonts w:ascii="Times New Roman" w:hAnsi="Times New Roman" w:cs="Times New Roman"/>
          <w:sz w:val="24"/>
          <w:szCs w:val="24"/>
        </w:rPr>
        <w:t>E               A</w:t>
      </w:r>
    </w:p>
    <w:p w14:paraId="6527B4E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La-la-la-la-la-la-la</w:t>
      </w:r>
    </w:p>
    <w:p w14:paraId="3F53288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46A87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AE7B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lastRenderedPageBreak/>
        <w:t>[Interlude]</w:t>
      </w:r>
    </w:p>
    <w:p w14:paraId="7E58B17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| A | A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| E | E |</w:t>
      </w:r>
    </w:p>
    <w:p w14:paraId="2B9C4B5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2/4</w:t>
      </w:r>
    </w:p>
    <w:p w14:paraId="2602214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| A | A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| E |</w:t>
      </w:r>
    </w:p>
    <w:p w14:paraId="3AC3FCEF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2/4</w:t>
      </w:r>
    </w:p>
    <w:p w14:paraId="0BCB29A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| D | A E | D | A |</w:t>
      </w:r>
    </w:p>
    <w:p w14:paraId="0C08BFF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B8016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C1999A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[Refrain]</w:t>
      </w:r>
    </w:p>
    <w:p w14:paraId="1D27F34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0ACEEA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Lie-la-lie</w:t>
      </w:r>
    </w:p>
    <w:p w14:paraId="254CE3F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11D296B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Lie-la-la-la-la lie-la-lie</w:t>
      </w:r>
    </w:p>
    <w:p w14:paraId="56ED648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C35FAF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6DE9957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    A</w:t>
      </w:r>
    </w:p>
    <w:p w14:paraId="3518F2C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19271E8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9FCA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E589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41C8EB4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A</w:t>
      </w:r>
    </w:p>
    <w:p w14:paraId="53F7B20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Then I'm laying out my winter clothes</w:t>
      </w:r>
    </w:p>
    <w:p w14:paraId="6075943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19C36AAE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And wishing I was gone</w:t>
      </w:r>
    </w:p>
    <w:p w14:paraId="78E05C3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E              E7                           A</w:t>
      </w:r>
    </w:p>
    <w:p w14:paraId="523F97D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Going home where the New York City winters aren't bleeding me</w:t>
      </w:r>
    </w:p>
    <w:p w14:paraId="6CB1849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7138CBD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Leading me-e</w:t>
      </w:r>
    </w:p>
    <w:p w14:paraId="2AF073B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E      A</w:t>
      </w:r>
    </w:p>
    <w:p w14:paraId="6594C68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lastRenderedPageBreak/>
        <w:t>Going home</w:t>
      </w:r>
    </w:p>
    <w:p w14:paraId="179194C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050DF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A                          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27F6037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In the clearing stands a boxer and a fighter by his trade</w:t>
      </w:r>
    </w:p>
    <w:p w14:paraId="23EED4C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E</w:t>
      </w:r>
    </w:p>
    <w:p w14:paraId="1C6692A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And he carries the reminders</w:t>
      </w:r>
    </w:p>
    <w:p w14:paraId="2614731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E                                 A</w:t>
      </w:r>
    </w:p>
    <w:p w14:paraId="798F5D0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ev'ry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glove that laid him down or cut him 'till he cried out</w:t>
      </w:r>
    </w:p>
    <w:p w14:paraId="0BF1513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3C5FD0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In his anger and his shame</w:t>
      </w:r>
    </w:p>
    <w:p w14:paraId="1D87EE8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E             D                                  A</w:t>
      </w:r>
    </w:p>
    <w:p w14:paraId="02D6586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"I am leaving, I am leaving."  But the fighter still remains</w:t>
      </w:r>
    </w:p>
    <w:p w14:paraId="740968F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E       D E A</w:t>
      </w:r>
    </w:p>
    <w:p w14:paraId="280BA80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Hm, hm, hm</w:t>
      </w:r>
    </w:p>
    <w:p w14:paraId="6239705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9810C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C955B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[Refrain]</w:t>
      </w:r>
    </w:p>
    <w:p w14:paraId="6AEA7E7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102503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Lie-la-lie</w:t>
      </w:r>
    </w:p>
    <w:p w14:paraId="10CBC4E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744E1FA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Lie-la-la-la-la lie-la-lie</w:t>
      </w:r>
    </w:p>
    <w:p w14:paraId="7421DB1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1DE872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60F2B00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595757A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06CB79F8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2C4B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361134A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4D1D25B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23D72F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lastRenderedPageBreak/>
        <w:t>Lie la lie</w:t>
      </w:r>
    </w:p>
    <w:p w14:paraId="3A6F52A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5BC1C4A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33A11BA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F5E6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50C4F20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2E86C0C1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29D726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6D3A751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76A9E7F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6F35CB8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D9BD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53E0379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5BC13D0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1F4FE11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567BAA4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6140BEC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0BE4001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30D8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558AB1D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44D6192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48F5A36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6A84A52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7DC1AE3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0A44C83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2098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2DF52DB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31E7372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E3C523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3B2B3A3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lastRenderedPageBreak/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0465EE5C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5575FBBD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763F8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0FD2E09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27FDA205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483D6C0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776592E4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]</w:t>
      </w:r>
    </w:p>
    <w:p w14:paraId="0EC132F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24CBC94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5631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14:paraId="38E728F8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Lie-la-la-la-la lie-la-lie </w:t>
      </w:r>
    </w:p>
    <w:p w14:paraId="171B941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180D7367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 la lie</w:t>
      </w:r>
    </w:p>
    <w:p w14:paraId="5710F49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      E                       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 xml:space="preserve">   [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A ]</w:t>
      </w:r>
    </w:p>
    <w:p w14:paraId="4084D55F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>Lie-</w:t>
      </w:r>
      <w:proofErr w:type="gram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C35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 la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5B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BC35B0">
        <w:rPr>
          <w:rFonts w:ascii="Times New Roman" w:hAnsi="Times New Roman" w:cs="Times New Roman"/>
          <w:sz w:val="24"/>
          <w:szCs w:val="24"/>
        </w:rPr>
        <w:t xml:space="preserve"> lie</w:t>
      </w:r>
    </w:p>
    <w:p w14:paraId="42FA690A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C821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C3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6B36B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738E09A0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| A | A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| E | E |</w:t>
      </w:r>
    </w:p>
    <w:p w14:paraId="2B1445B3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     2/4</w:t>
      </w:r>
    </w:p>
    <w:p w14:paraId="43C2A032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| A | A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| E | D |</w:t>
      </w:r>
    </w:p>
    <w:p w14:paraId="1C887289" w14:textId="77777777" w:rsidR="00BC35B0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       2/4</w:t>
      </w:r>
    </w:p>
    <w:p w14:paraId="40DAABB8" w14:textId="399EB97A" w:rsidR="00EE31A3" w:rsidRPr="00BC35B0" w:rsidRDefault="00BC35B0" w:rsidP="00BC35B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C35B0">
        <w:rPr>
          <w:rFonts w:ascii="Times New Roman" w:hAnsi="Times New Roman" w:cs="Times New Roman"/>
          <w:sz w:val="24"/>
          <w:szCs w:val="24"/>
          <w:lang w:val="en-US"/>
        </w:rPr>
        <w:t xml:space="preserve">| A E | D | A    </w:t>
      </w:r>
      <w:proofErr w:type="spellStart"/>
      <w:r w:rsidRPr="00BC35B0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</w:p>
    <w:sectPr w:rsidR="00EE31A3" w:rsidRPr="00BC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4"/>
    <w:rsid w:val="00BC35B0"/>
    <w:rsid w:val="00DB665A"/>
    <w:rsid w:val="00EE31A3"/>
    <w:rsid w:val="00FA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A137"/>
  <w15:chartTrackingRefBased/>
  <w15:docId w15:val="{8D7E4DAB-2B63-4775-8085-661842B9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3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2020-12-14T16:38:00Z</dcterms:created>
  <dcterms:modified xsi:type="dcterms:W3CDTF">2020-12-14T21:35:00Z</dcterms:modified>
</cp:coreProperties>
</file>