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220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Toxicity</w:t>
      </w:r>
      <w:proofErr w:type="spellEnd"/>
      <w:r w:rsidRPr="00220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290C30" w:rsidRPr="00307127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System Of A Down.</w:t>
      </w:r>
    </w:p>
    <w:p w:rsidR="00290C30" w:rsidRDefault="00290C30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A754C" w:rsidRDefault="00290C30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 : Bas - Bas - Haut - Bas - Haut (3 temps)</w:t>
      </w:r>
    </w:p>
    <w:p w:rsidR="00290C30" w:rsidRDefault="00290C30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½ ton en desous</w:t>
      </w:r>
      <w:r w:rsidR="009A754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:</w:t>
      </w:r>
    </w:p>
    <w:p w:rsidR="00220CDE" w:rsidRPr="009A754C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9A7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Couplet :</w:t>
      </w:r>
    </w:p>
    <w:p w:rsid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(C#m x12 - Ex12) x4</w:t>
      </w:r>
    </w:p>
    <w:p w:rsidR="00220CDE" w:rsidRPr="00290C30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290C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Refrain :</w:t>
      </w:r>
    </w:p>
    <w:p w:rsid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(C#m x12 - A x6 - G# x6)</w:t>
      </w:r>
    </w:p>
    <w:p w:rsid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Intro: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2x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2x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Conversion, software version 7.0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looking at life through the eyes of a tired hub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eating seeds as a pastime activity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 toxicity of our city, of our city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Now what do you own the world, how do you own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disorder, disorder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Now somewhere between the sacred silence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sacred silence and sleep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Somewhere, between the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sacred silence and sleep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Disorder disorder,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disorder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More wood for the fires, loud neighbours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Flashlight riveries caught in the headlights of a truck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eating seeds as a pastime activity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 toxicity of our city, of our city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Now what do you own the world, how do you own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disorder, disorder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Now somewhere between the sacred silence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sacred silence and sleep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Somewhere, between the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sacred silence and sleep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Disorder disorder,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disorder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Now what do you own the world, how do you own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disorder, disorder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Now somewhere between the sacred silence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sacred silence and sleep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Somewhere, between the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sacred silence and sleep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Disorder disorder,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disorder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 I became the sun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shone life into the man's hearts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 I became the sun</w:t>
      </w:r>
    </w:p>
    <w:p w:rsidR="00220CDE" w:rsidRPr="00220CDE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Cm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20C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</w:p>
    <w:p w:rsidR="007808E8" w:rsidRDefault="00220CDE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0C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shone life into the man's hearts</w:t>
      </w:r>
    </w:p>
    <w:p w:rsidR="00307127" w:rsidRDefault="00307127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07127" w:rsidRDefault="00307127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-----------------------------------------------------------------------------------------------------------------</w:t>
      </w:r>
    </w:p>
    <w:p w:rsid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Capo  3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>[Intro riff]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>e|---------------------------------------------------------------|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>B|---------------------------------------------------------------|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>G|---------------0-0-0-0-0-------------------0-2-2-0---0---------|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>D|--2-2-2-2-2-2---------------2-2-2-3-3-2-2----------3-----------|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>A|-0-0-0-0-0-0--3-3-3-3-3-3--0-0-0---0---0--3-3-3-3-3-3----------|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>E|---------------------------------------------------------------|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>[Intro]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    Am C 2x (riff)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E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E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E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E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    Am C 2x (riff)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>[Verse]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C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>Conversion, software version 7.0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C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>looking at life through the eyes of a tired hub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C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>eating seeds as a pastime activity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C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>the toxicity of our city, of our city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>[Chorus]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Am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Now what do you own the world, how do you own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E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disorder, disorder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Am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Now somewhere between the sacred silence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E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sacred silence and sleep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Am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Somewhere, between the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E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sacred silence and sleep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Am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Disorder disorder,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E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disorder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C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C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>[Verse]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C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>More wood for the fires, loud neighbors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C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>Flashlight reveries caught in the headlights of a truck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C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>eating seeds as a pastime activity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C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>the toxicity of our city, of our city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>[Chorus]x2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Am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Now what do you own the world, how do you own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E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disorder, disorder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Am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Now somewhere between the sacred silence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E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sacred silence and sleep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Am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Somewhere, between the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E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sacred silence and sleep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Am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Disorder disorder,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307127">
        <w:rPr>
          <w:rFonts w:ascii="Times New Roman" w:hAnsi="Times New Roman" w:cs="Times New Roman"/>
          <w:color w:val="007FBF"/>
          <w:sz w:val="24"/>
          <w:szCs w:val="24"/>
        </w:rPr>
        <w:t>E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 xml:space="preserve">   disorder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>[Outro]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7FBF"/>
          <w:sz w:val="24"/>
          <w:szCs w:val="24"/>
        </w:rPr>
        <w:t>Am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>When I became the sun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>I shone life into the man's hearts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>When I became the sun</w:t>
      </w:r>
    </w:p>
    <w:p w:rsidR="00307127" w:rsidRPr="00307127" w:rsidRDefault="00307127" w:rsidP="0030712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127">
        <w:rPr>
          <w:rFonts w:ascii="Times New Roman" w:hAnsi="Times New Roman" w:cs="Times New Roman"/>
          <w:color w:val="000000"/>
          <w:sz w:val="24"/>
          <w:szCs w:val="24"/>
        </w:rPr>
        <w:t>I shone life into the man's hearts</w:t>
      </w:r>
    </w:p>
    <w:p w:rsidR="00307127" w:rsidRPr="00220CDE" w:rsidRDefault="00307127" w:rsidP="0022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sectPr w:rsidR="00307127" w:rsidRPr="00220CDE" w:rsidSect="00780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220CDE"/>
    <w:rsid w:val="00220CDE"/>
    <w:rsid w:val="00290C30"/>
    <w:rsid w:val="00307127"/>
    <w:rsid w:val="007808E8"/>
    <w:rsid w:val="00862B7C"/>
    <w:rsid w:val="009A754C"/>
    <w:rsid w:val="00F8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8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20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20CD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791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Utilisateur Windows</cp:lastModifiedBy>
  <cp:revision>5</cp:revision>
  <dcterms:created xsi:type="dcterms:W3CDTF">2015-11-25T18:47:00Z</dcterms:created>
  <dcterms:modified xsi:type="dcterms:W3CDTF">2017-06-28T13:37:00Z</dcterms:modified>
</cp:coreProperties>
</file>