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Bruno Mars.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Treasure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735E" w:rsidRPr="00165BE4" w:rsidRDefault="0016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:rsidR="00165BE4" w:rsidRDefault="0016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735E" w:rsidRDefault="0016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="00925A7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Bas – Haut – Bas – Bas /–/ Haut – Haut – Bas – Haut – Bas – (Bas - Haut)</w:t>
      </w:r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Verse 1: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Sol) x4…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)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Give me all, give me all, give 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all 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attention baby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La)                                           D(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)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I got to tell you a little something about yourself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G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Em</w:t>
      </w:r>
      <w:proofErr w:type="spellEnd"/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You're wonderful, flawless, ooh you're a sexy lady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A                                                 D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But you walk around here like you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be someone else</w:t>
      </w:r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Bridge: </w:t>
      </w: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proofErr w:type="gram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G(</w:t>
      </w:r>
      <w:proofErr w:type="gram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sol)       </w:t>
      </w:r>
      <w:proofErr w:type="spell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Em</w:t>
      </w:r>
      <w:proofErr w:type="spell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(</w:t>
      </w:r>
      <w:proofErr w:type="spell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mim</w:t>
      </w:r>
      <w:proofErr w:type="spell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)                                        A(la) </w:t>
      </w: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Oh whoa, I know that you don't know it, but you're fine, so fine</w:t>
      </w: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proofErr w:type="gram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A(</w:t>
      </w:r>
      <w:proofErr w:type="gram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la)</w:t>
      </w: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(</w:t>
      </w:r>
      <w:proofErr w:type="gram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fine</w:t>
      </w:r>
      <w:proofErr w:type="gram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, so fine) </w:t>
      </w: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G         </w:t>
      </w:r>
      <w:proofErr w:type="spell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Em</w:t>
      </w:r>
      <w:proofErr w:type="spell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                                  A   </w:t>
      </w: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Oh whoa, Oh girl I'm </w:t>
      </w:r>
      <w:proofErr w:type="spell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gonna</w:t>
      </w:r>
      <w:proofErr w:type="spell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 show you when you're mine, oh mine</w:t>
      </w:r>
    </w:p>
    <w:p w:rsidR="0057735E" w:rsidRPr="00771E4D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</w:pPr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 xml:space="preserve">A 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(</w:t>
      </w:r>
      <w:proofErr w:type="gramStart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mine</w:t>
      </w:r>
      <w:proofErr w:type="gramEnd"/>
      <w:r w:rsidRPr="00771E4D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00FF00"/>
          <w:lang w:val="en-US" w:eastAsia="fr-FR"/>
        </w:rPr>
        <w:t>, oh mine)</w:t>
      </w:r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Chorus: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fr-FR"/>
        </w:rPr>
        <w:t>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fr-FR"/>
        </w:rPr>
        <w:t xml:space="preserve">sol)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fr-FR"/>
        </w:rPr>
        <w:t>)               A(la)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Treasure, 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is what you are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Emx2   /   Ax2     G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Honey you're my golden star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                A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You know you can make my wish come true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Emx2    /   Ax2       G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If you let me treasure you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x8</w:t>
      </w:r>
    </w:p>
    <w:p w:rsidR="0057735E" w:rsidRPr="00165BE4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If you let me treasure you-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>ou</w:t>
      </w:r>
      <w:proofErr w:type="spellEnd"/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5BE4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2:      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Pretty girl, pretty girl,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girl you should be smiling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girl like you should never live so blue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everything I see in my dreams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wouldn't say that to you if it wasn't true</w:t>
      </w:r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Bridge: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whoa, I know that you don't know it, but you're fine, so fine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so fine)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whoa, Oh girl I'm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show you when you're mine, oh mine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 mine</w:t>
      </w:r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Treasure, that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what you are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Honey you're my golden star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you can make my wish come true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let me treasure you</w:t>
      </w:r>
    </w:p>
    <w:p w:rsidR="0057735E" w:rsidRDefault="0016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let me treasure you-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proofErr w:type="spellEnd"/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Middle 8: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are my treasure, you are my treasure</w:t>
      </w:r>
    </w:p>
    <w:p w:rsidR="0057735E" w:rsidRDefault="0016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are my treasure, yeah,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you are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are my treasure, you are my treasure</w:t>
      </w:r>
    </w:p>
    <w:p w:rsidR="0057735E" w:rsidRDefault="0016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are my treasure, yeah,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you are</w:t>
      </w:r>
    </w:p>
    <w:p w:rsidR="0057735E" w:rsidRDefault="00577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Treasure, that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what you are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Honey you're my golden star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you can make my wish come true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735E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let me treasure you</w:t>
      </w:r>
    </w:p>
    <w:p w:rsidR="00165BE4" w:rsidRDefault="00925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5BE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</w:p>
    <w:p w:rsidR="0057735E" w:rsidRPr="00165BE4" w:rsidRDefault="00925A7A" w:rsidP="0016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let me treasure you-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proofErr w:type="spellEnd"/>
    </w:p>
    <w:sectPr w:rsidR="0057735E" w:rsidRPr="00165BE4" w:rsidSect="0057735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735E"/>
    <w:rsid w:val="00165BE4"/>
    <w:rsid w:val="004961CF"/>
    <w:rsid w:val="0057735E"/>
    <w:rsid w:val="00771E4D"/>
    <w:rsid w:val="00925A7A"/>
    <w:rsid w:val="00B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50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C7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5773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57735E"/>
    <w:pPr>
      <w:spacing w:after="140" w:line="288" w:lineRule="auto"/>
    </w:pPr>
  </w:style>
  <w:style w:type="paragraph" w:styleId="Liste">
    <w:name w:val="List"/>
    <w:basedOn w:val="Corpsdetexte"/>
    <w:rsid w:val="0057735E"/>
    <w:rPr>
      <w:rFonts w:cs="Mangal"/>
    </w:rPr>
  </w:style>
  <w:style w:type="paragraph" w:styleId="Lgende">
    <w:name w:val="caption"/>
    <w:basedOn w:val="Normal"/>
    <w:rsid w:val="005773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7735E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21</cp:revision>
  <dcterms:created xsi:type="dcterms:W3CDTF">2013-08-31T10:50:00Z</dcterms:created>
  <dcterms:modified xsi:type="dcterms:W3CDTF">2020-10-15T11:28:00Z</dcterms:modified>
  <dc:language>fr-FR</dc:language>
</cp:coreProperties>
</file>