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09" w:rsidRPr="002E4F09" w:rsidRDefault="002E4F09" w:rsidP="002E4F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val="en-US" w:eastAsia="fr-FR"/>
        </w:rPr>
        <w:t>You Don't Know My Mind</w:t>
      </w:r>
    </w:p>
    <w:p w:rsidR="002E4F09" w:rsidRPr="002E4F09" w:rsidRDefault="002E4F09" w:rsidP="002E4F0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hyperlink r:id="rId4" w:history="1">
        <w:r w:rsidRPr="002E4F09">
          <w:rPr>
            <w:rFonts w:ascii="Times New Roman" w:eastAsia="Times New Roman" w:hAnsi="Times New Roman" w:cs="Times New Roman"/>
            <w:b/>
            <w:sz w:val="24"/>
            <w:szCs w:val="24"/>
            <w:lang w:val="en-US" w:eastAsia="fr-FR"/>
          </w:rPr>
          <w:t>Hugh Laurie</w:t>
        </w:r>
      </w:hyperlink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val="en-US" w:eastAsia="fr-FR"/>
        </w:rPr>
      </w:pP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val="en-US" w:eastAsia="fr-FR"/>
        </w:rPr>
      </w:pP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ab/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ab/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Intro: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Walking down the levee with my head </w:t>
      </w:r>
      <w:proofErr w:type="spellStart"/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hangin</w:t>
      </w:r>
      <w:proofErr w:type="spellEnd"/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' low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Looking for my mama but she </w:t>
      </w:r>
      <w:proofErr w:type="spellStart"/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ain't</w:t>
      </w:r>
      <w:proofErr w:type="spellEnd"/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here no more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F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Baby you don't know, you don't know my mind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G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F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When you see me laughing, I'm laughing just to keep from crying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She won't cook my dinner, won't wash my clothes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Won't do nothing but walk the road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F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Baby you don't know, you don't know my mind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G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F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When you see me laughing, I'm laughing just to keep from crying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My breakfast on the table and my coffee's getting cold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And mama's in the kitchen getting a sweet papa talk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F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Baby you don't know, you don't know my mind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G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F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When you see me laughing, I'm laughing just to keep from crying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Solo: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t>C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t>F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t>C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t>G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t>F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Sometimes I think my baby's too good to die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Sometimes I think she should be buried alive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F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Baby you don't know, you don't know my mind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G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F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When you see me laughing, I'm laughing just to keep from crying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I wish I had a nickel, I wish I had a dime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I wish I hadn't give myself a fabulous time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F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</w:t>
      </w:r>
      <w:proofErr w:type="spellStart"/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F</w:t>
      </w:r>
      <w:proofErr w:type="spellEnd"/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lastRenderedPageBreak/>
        <w:t>Baby you don't know, you don't know my mind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G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F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When you see me laughing, I'm laughing just to keep from crying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Solo: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t>C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t>F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t>C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t>G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t>F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Look at </w:t>
      </w:r>
      <w:proofErr w:type="spellStart"/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you</w:t>
      </w:r>
      <w:proofErr w:type="spellEnd"/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mama, see what you got it done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You got my money now you broke and run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F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Baby you don't know, you don't know my mind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G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F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When you see me laughing, I'm laughing just to keep from crying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You made me get mad and you made me get sad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Going get tougher than you have ever had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F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Baby you don't know, you don't know my mind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G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F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When you see me laughing, I'm laughing just to keep from crying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G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F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                         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val="en-US" w:eastAsia="fr-FR"/>
        </w:rPr>
        <w:t>C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>When you see me laughing, I'm laughing just to keep from crying</w:t>
      </w: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</w:p>
    <w:p w:rsidR="002E4F09" w:rsidRPr="002E4F09" w:rsidRDefault="002E4F09" w:rsidP="002E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(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t>G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</w:t>
      </w:r>
      <w:r w:rsidRPr="002E4F09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t>C</w:t>
      </w:r>
      <w:r w:rsidRPr="002E4F0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)</w:t>
      </w:r>
    </w:p>
    <w:p w:rsidR="00135C56" w:rsidRPr="002E4F09" w:rsidRDefault="00135C56">
      <w:pPr>
        <w:rPr>
          <w:rFonts w:ascii="Times New Roman" w:hAnsi="Times New Roman" w:cs="Times New Roman"/>
          <w:sz w:val="24"/>
          <w:szCs w:val="24"/>
        </w:rPr>
      </w:pPr>
    </w:p>
    <w:sectPr w:rsidR="00135C56" w:rsidRPr="002E4F09" w:rsidSect="0013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2E4F09"/>
    <w:rsid w:val="00135C56"/>
    <w:rsid w:val="002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56"/>
  </w:style>
  <w:style w:type="paragraph" w:styleId="Titre1">
    <w:name w:val="heading 1"/>
    <w:basedOn w:val="Normal"/>
    <w:link w:val="Titre1Car"/>
    <w:uiPriority w:val="9"/>
    <w:qFormat/>
    <w:rsid w:val="002E4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E4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4F0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E4F0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E4F09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E4F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E4F0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566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4223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fraclub.com.br/hugh-lauri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2013-06-07T15:23:00Z</dcterms:created>
  <dcterms:modified xsi:type="dcterms:W3CDTF">2013-06-07T15:24:00Z</dcterms:modified>
</cp:coreProperties>
</file>